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44" w:rsidRDefault="00BA4144" w:rsidP="00BA4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Автономное образовательное учреждение высшего образования Ленинградской области</w:t>
      </w:r>
    </w:p>
    <w:p w:rsidR="00BA4144" w:rsidRDefault="00BA4144" w:rsidP="00BA4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«Государственный институт экономики, финансов, права и технологий»</w:t>
      </w:r>
    </w:p>
    <w:p w:rsidR="00BA4144" w:rsidRDefault="002079B5" w:rsidP="00BA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21.02.19 Землеустройство</w:t>
      </w:r>
    </w:p>
    <w:p w:rsidR="00BA4144" w:rsidRDefault="00BA4144" w:rsidP="00BA4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и наименование направления и подготовки</w:t>
      </w:r>
    </w:p>
    <w:p w:rsidR="00BA4144" w:rsidRDefault="00BA4144" w:rsidP="00BA41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библиотечном фонде (печатные и/или электронные издания)</w:t>
      </w:r>
    </w:p>
    <w:p w:rsidR="00BA4144" w:rsidRDefault="00AE4119" w:rsidP="00BA4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2024-2025</w:t>
      </w:r>
      <w:r w:rsidR="00BA4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117"/>
        <w:gridCol w:w="7629"/>
        <w:gridCol w:w="1329"/>
        <w:gridCol w:w="1132"/>
        <w:gridCol w:w="1185"/>
      </w:tblGrid>
      <w:tr w:rsidR="00BA4144" w:rsidTr="00AE4119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BA41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Индекс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BA41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Дисциплина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Автор. Название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ЭБС</w:t>
            </w:r>
          </w:p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Индивидуальный</w:t>
            </w:r>
          </w:p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Неограниченный</w:t>
            </w:r>
          </w:p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</w:p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Печатных</w:t>
            </w:r>
          </w:p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Обеспеченность</w:t>
            </w:r>
          </w:p>
          <w:p w:rsidR="00BA4144" w:rsidRDefault="00BA4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1 студента</w:t>
            </w:r>
          </w:p>
        </w:tc>
      </w:tr>
      <w:tr w:rsidR="00BA4144" w:rsidTr="00AE4119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44" w:rsidRDefault="00BA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44" w:rsidRDefault="00BA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44" w:rsidRDefault="00BA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44" w:rsidRDefault="00BA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144" w:rsidTr="00AE4119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BA41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БД.01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Default="00BA41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44" w:rsidRPr="001E154D" w:rsidRDefault="001E15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44" w:rsidRDefault="00BA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44" w:rsidRDefault="00BA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44" w:rsidRDefault="00BA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949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Pr="00D177AD" w:rsidRDefault="00D30949" w:rsidP="00D3094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Л. А., Русский </w:t>
            </w:r>
            <w:proofErr w:type="gram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язык :</w:t>
            </w:r>
            <w:proofErr w:type="gram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учебник / Л. А.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</w:t>
            </w:r>
            <w:proofErr w:type="gram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2024. — 411 с. — ISBN 978-5-406-12986-9. — URL: </w:t>
            </w:r>
            <w:hyperlink r:id="rId5" w:history="1">
              <w:r w:rsidRPr="00D177AD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https://book.ru/book/955490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0949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Pr="00D177AD" w:rsidRDefault="00D30949" w:rsidP="00D3094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Л. А., Русский язык. </w:t>
            </w:r>
            <w:proofErr w:type="gram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Практикум :</w:t>
            </w:r>
            <w:proofErr w:type="gram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учебное пособие / Л. А.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</w:t>
            </w:r>
            <w:proofErr w:type="gram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D17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2024. — 203 с. — ISBN 978-5-406-12802-2. — URL: </w:t>
            </w:r>
            <w:hyperlink r:id="rId6" w:history="1">
              <w:r w:rsidRPr="00D177AD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https://book.ru/book/952689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949" w:rsidTr="00AE4119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Лобачева, Н. 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язык. Лексикология. Фразеология. Лексикография. Фонетика. Орфоэпия. Графика.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Орфография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Н. А. Лобачева. — 3-е изд.,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2022. — 230 с. — (Профессиональное образование). — ISBN 978-5-534-12294-7.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7" w:tgtFrame="_blank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https://urait.ru/bcode/491728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0949" w:rsidTr="00AE4119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И.М.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Современный русский язык. Лексическая семантика. Синтагматика лексических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единиц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И.М.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2022. — 133 с. — ISBN 978-5-4365-0856-6. —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URL:https://book.ru/book/943316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0949" w:rsidTr="00AE4119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949" w:rsidTr="00AE4119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Справочник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справочник / И.Б. Голуб.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2021. — 189 с</w:t>
            </w:r>
          </w:p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Режим    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https://www.book.ru/book/940199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0949" w:rsidTr="00AE4119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Голуб, И.Б., Секреты русского языка. О сложном увлекательно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просто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И.Б. Голуб.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2021. — 274 с. — ISBN 978-5-406-02825-4. — URL: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https://book.ru/book/936283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0949" w:rsidTr="00AE4119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Греков, В.Ф.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Русский язык. 10-11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 :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общеобразовательных организаций / В. Ф. Греков, С. Е. Крючков, Л. А. Чешко- М. : Просвещение, 2016. - 368 с. - 486-97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094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49" w:rsidRPr="001E154D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proofErr w:type="spellStart"/>
            <w:r w:rsidRPr="001E154D">
              <w:rPr>
                <w:rFonts w:ascii="Times New Roman" w:hAnsi="Times New Roman" w:cs="Times New Roman"/>
                <w:sz w:val="26"/>
                <w:szCs w:val="26"/>
              </w:rPr>
              <w:t>дисплины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94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О.Н. Литература. 11 класс. Базовый уровень. ЭФУ. В 2 частях. Часть 1 / О.Н. Михайлов, И.О. Шайтанов, В.А. </w:t>
            </w:r>
            <w:proofErr w:type="spell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; под. ред. В.П. Журавлёв — </w:t>
            </w:r>
            <w:proofErr w:type="gram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2022. — ISBN 978-5-09-099332-6. — </w:t>
            </w:r>
            <w:hyperlink r:id="rId11" w:history="1">
              <w:r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1ФПУ</w:t>
            </w:r>
          </w:p>
        </w:tc>
      </w:tr>
      <w:tr w:rsidR="00D3094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О.Н. Литература. 11 класс. Базовый уровень. ЭФУ. В 2 частях. Часть 2 / О.Н. Михайлов, И.О. Шайтанов, В.А. </w:t>
            </w:r>
            <w:proofErr w:type="spell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; под. ред. В.П. Журавлёв — </w:t>
            </w:r>
            <w:proofErr w:type="gram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2022. — ISBN 978-5-09-099333-3. — </w:t>
            </w:r>
            <w:hyperlink r:id="rId12" w:history="1">
              <w:r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1ФПУ</w:t>
            </w:r>
          </w:p>
        </w:tc>
      </w:tr>
      <w:tr w:rsidR="00D3094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49" w:rsidRPr="001E154D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94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49" w:rsidRPr="00E864DE" w:rsidRDefault="00D30949" w:rsidP="00D3094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 / под ред. Г.А. 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Обернихиной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- 14-е изд., стер. - </w:t>
            </w:r>
            <w:proofErr w:type="gramStart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Академия, 2016. - 656 с. - (Профессиональное образование. Общеобразовательные дисциплины)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49" w:rsidRDefault="00D30949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9B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ОУП03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D309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5" w:rsidRPr="00E864DE" w:rsidRDefault="002079B5" w:rsidP="00D30949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D309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9B5" w:rsidTr="002079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2079B5" w:rsidRPr="007D2789" w:rsidRDefault="002079B5" w:rsidP="002079B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2789">
              <w:t>   </w:t>
            </w:r>
            <w:r w:rsidRPr="007D27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Алгебра и начала математического анализа. 10-11 </w:t>
            </w:r>
            <w:proofErr w:type="gramStart"/>
            <w:r w:rsidRPr="007D2789">
              <w:rPr>
                <w:rFonts w:ascii="Times New Roman" w:hAnsi="Times New Roman" w:cs="Times New Roman"/>
                <w:bCs/>
                <w:sz w:val="26"/>
                <w:szCs w:val="26"/>
              </w:rPr>
              <w:t>классы</w:t>
            </w:r>
            <w:r w:rsidRPr="007D2789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7D278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общеобразовательных организаций. Базовый и углубленный уровни / Ш. А. Алимов [и др.]. - 7-е изд. - </w:t>
            </w:r>
            <w:proofErr w:type="gramStart"/>
            <w:r w:rsidRPr="007D2789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D2789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2019. - 463 с. - (Алгебра и начала математического анализа, геометрия). - 701-00. </w:t>
            </w:r>
          </w:p>
        </w:tc>
        <w:tc>
          <w:tcPr>
            <w:tcW w:w="1329" w:type="dxa"/>
            <w:vAlign w:val="center"/>
          </w:tcPr>
          <w:p w:rsidR="002079B5" w:rsidRPr="007A3D8A" w:rsidRDefault="002079B5" w:rsidP="0020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079B5" w:rsidRPr="007A3D8A" w:rsidRDefault="002079B5" w:rsidP="0020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5" w:type="dxa"/>
            <w:vAlign w:val="center"/>
          </w:tcPr>
          <w:p w:rsidR="002079B5" w:rsidRPr="007A3D8A" w:rsidRDefault="002079B5" w:rsidP="0020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2079B5" w:rsidTr="002079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2079B5" w:rsidRPr="009419E0" w:rsidRDefault="002079B5" w:rsidP="0020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FA0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Математика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Н. В. Богомолов, П. И. Самойленко. — 5-е изд.,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, 2022. — 401 с. — (Профессиональное 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образование). — ISBN 978-5-534-07878-7. 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3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https://urait.ru/bcode/489612</w:t>
              </w:r>
            </w:hyperlink>
            <w:r w:rsidRPr="009419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:rsidR="002079B5" w:rsidRPr="007A3D8A" w:rsidRDefault="002079B5" w:rsidP="0020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енный доступ</w:t>
            </w:r>
          </w:p>
        </w:tc>
        <w:tc>
          <w:tcPr>
            <w:tcW w:w="1132" w:type="dxa"/>
            <w:vAlign w:val="center"/>
          </w:tcPr>
          <w:p w:rsidR="002079B5" w:rsidRDefault="002079B5" w:rsidP="0020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079B5" w:rsidRDefault="002079B5" w:rsidP="0020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9B5" w:rsidTr="002079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2079B5" w:rsidRPr="009419E0" w:rsidRDefault="002079B5" w:rsidP="002079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0582">
              <w:rPr>
                <w:rFonts w:ascii="Times New Roman" w:hAnsi="Times New Roman" w:cs="Times New Roman"/>
                <w:iCs/>
                <w:sz w:val="26"/>
                <w:szCs w:val="26"/>
              </w:rPr>
              <w:t>Гусев, В. А.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Геометрия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В. А. Гусев, И. Б. Кожухов, А. А. Прокофьев. — 2-е изд.,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, 2022. — 280 с. — (Профессиональное образование). — ISBN 978-5-534-08897-7. 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4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https://urait.ru/bcode/494638</w:t>
              </w:r>
            </w:hyperlink>
          </w:p>
        </w:tc>
        <w:tc>
          <w:tcPr>
            <w:tcW w:w="1329" w:type="dxa"/>
            <w:vAlign w:val="center"/>
          </w:tcPr>
          <w:p w:rsidR="002079B5" w:rsidRPr="007A3D8A" w:rsidRDefault="002079B5" w:rsidP="0020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vAlign w:val="center"/>
          </w:tcPr>
          <w:p w:rsidR="002079B5" w:rsidRDefault="002079B5" w:rsidP="0020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079B5" w:rsidRDefault="002079B5" w:rsidP="0020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9B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9B5" w:rsidTr="002079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2079B5" w:rsidRPr="009419E0" w:rsidRDefault="002079B5" w:rsidP="00207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Математика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, 2022. — 450 с. — (Профессиональное образование). — ISBN 978-5-9916-6372-4. 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5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https://urait.ru/bcode/490214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F0273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79B5" w:rsidTr="002079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2079B5" w:rsidRPr="009419E0" w:rsidRDefault="002079B5" w:rsidP="002079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bCs/>
                <w:sz w:val="26"/>
                <w:szCs w:val="26"/>
              </w:rPr>
              <w:t>Башмаков, М.И.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Математика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М.И. Башмаков. 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, 2022. — 394 с. — ISBN 978-5-406-09589-8. — </w:t>
            </w:r>
            <w:hyperlink r:id="rId16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URL:https://book.ru/book/943210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ФПУ</w:t>
            </w:r>
          </w:p>
        </w:tc>
      </w:tr>
      <w:tr w:rsidR="002079B5" w:rsidTr="002079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2079B5" w:rsidRPr="009419E0" w:rsidRDefault="002079B5" w:rsidP="002079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038B">
              <w:rPr>
                <w:rFonts w:ascii="Times New Roman" w:hAnsi="Times New Roman" w:cs="Times New Roman"/>
                <w:iCs/>
                <w:sz w:val="26"/>
                <w:szCs w:val="26"/>
              </w:rPr>
              <w:t>Богомолов, Н. В</w:t>
            </w:r>
            <w:r w:rsidRPr="009419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Геометрия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Н. В. Богомолов. 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, 2022. — 108 с. — (Профессиональное </w:t>
            </w:r>
            <w:r w:rsidRPr="009419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образование). — ISBN 978-5-534-09528-9. — </w:t>
            </w:r>
            <w:proofErr w:type="gram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419E0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7" w:tgtFrame="_blank" w:history="1">
              <w:r w:rsidRPr="009419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https://urait.ru/bcode/489978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F0273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9B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ОУП04.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5" w:rsidRPr="001E154D" w:rsidRDefault="002079B5" w:rsidP="002079B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9B5" w:rsidTr="002079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2079B5" w:rsidRPr="00D15087" w:rsidRDefault="002079B5" w:rsidP="0020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 xml:space="preserve">, Н. М., Английский язык. Базовый </w:t>
            </w:r>
            <w:proofErr w:type="gramStart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>курс :</w:t>
            </w:r>
            <w:proofErr w:type="gramEnd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М. </w:t>
            </w:r>
            <w:proofErr w:type="spellStart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 xml:space="preserve">, Н. А. </w:t>
            </w:r>
            <w:proofErr w:type="spellStart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>Пославская</w:t>
            </w:r>
            <w:proofErr w:type="spellEnd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15087">
              <w:rPr>
                <w:rFonts w:ascii="Times New Roman" w:hAnsi="Times New Roman" w:cs="Times New Roman"/>
                <w:sz w:val="24"/>
                <w:szCs w:val="24"/>
              </w:rPr>
              <w:t xml:space="preserve">, 2023. — 272 с. — ISBN 978-5-406-10480-4. — URL: </w:t>
            </w:r>
            <w:hyperlink r:id="rId18" w:history="1">
              <w:r w:rsidRPr="00D150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https://book.ru/book/945206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79B5" w:rsidTr="002079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2079B5" w:rsidRPr="006E56BD" w:rsidRDefault="002079B5" w:rsidP="0020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>Planet</w:t>
            </w:r>
            <w:proofErr w:type="spellEnd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>of</w:t>
            </w:r>
            <w:proofErr w:type="spellEnd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56BD">
              <w:rPr>
                <w:rFonts w:ascii="Times New Roman" w:hAnsi="Times New Roman" w:cs="Times New Roman"/>
                <w:bCs/>
                <w:sz w:val="26"/>
                <w:szCs w:val="26"/>
              </w:rPr>
              <w:t>English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английского языка для учреждений СПО / Г. Т. </w:t>
            </w:r>
            <w:proofErr w:type="spell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Безкоровайная</w:t>
            </w:r>
            <w:proofErr w:type="spell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[и др.]. - 6-е изд., стер. - </w:t>
            </w:r>
            <w:proofErr w:type="gramStart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6E56BD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2018. - 256 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079B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5" w:rsidRDefault="002079B5" w:rsidP="002079B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Colleges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=Английский язык для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колледжей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Т.А. Карпова.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2021. — 281 с. — ISBN 978-5-406-09153-1. — URL:</w:t>
            </w:r>
            <w:hyperlink r:id="rId19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https://book.ru/book/943008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79B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5" w:rsidRPr="00E864DE" w:rsidRDefault="002079B5" w:rsidP="002079B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9B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5" w:rsidRPr="00E864DE" w:rsidRDefault="002079B5" w:rsidP="002079B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Деловой английский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язык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Т.А. Карпова, А.С.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Е.С. Закирова, Л.П.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Циленко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165 с. — ISBN 978-5-406-09446-4. — URL:</w:t>
            </w:r>
            <w:hyperlink r:id="rId20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https://book.ru/book/943115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79B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5" w:rsidRDefault="00D15087" w:rsidP="002079B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50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Кукушкин, Н. В., Английский язык для </w:t>
            </w:r>
            <w:proofErr w:type="gramStart"/>
            <w:r w:rsidRPr="00D150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колледжей :</w:t>
            </w:r>
            <w:proofErr w:type="gramEnd"/>
            <w:r w:rsidRPr="00D150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/ Н. В. Кукушкин. — </w:t>
            </w:r>
            <w:proofErr w:type="gramStart"/>
            <w:r w:rsidRPr="00D150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Pr="00D150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50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Русайнс</w:t>
            </w:r>
            <w:proofErr w:type="spellEnd"/>
            <w:r w:rsidRPr="00D150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2024. — 327 с. — ISBN 978-5-466-07123-8. — URL: https://book.ru/book/954470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D15087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2079B5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5" w:rsidRDefault="00D15087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674C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4C" w:rsidRDefault="00FF674C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30E2">
              <w:rPr>
                <w:rFonts w:ascii="Times New Roman" w:hAnsi="Times New Roman" w:cs="Times New Roman"/>
                <w:sz w:val="26"/>
                <w:szCs w:val="26"/>
              </w:rPr>
              <w:t>ОУП 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4C" w:rsidRDefault="00FF674C" w:rsidP="002079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4C" w:rsidRPr="00D15087" w:rsidRDefault="00FF674C" w:rsidP="002079B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4C" w:rsidRDefault="00FF674C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4C" w:rsidRDefault="00FF674C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4C" w:rsidRDefault="00FF674C" w:rsidP="002079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9C1816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181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Гаврилов, М. В</w:t>
            </w:r>
            <w:r w:rsidRPr="009C181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Информатика и информационные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технологии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6-е изд.,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319 с. — (Профессиональное образование). — ISBN 978-5-534-20333-2. 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1" w:tgtFrame="_blank" w:history="1">
              <w:r w:rsidRPr="009C181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https://urait.ru/bcode/557964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E864DE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Н.Д.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 :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377 с. — Для СПО.</w:t>
            </w:r>
          </w:p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</w:t>
            </w:r>
            <w:hyperlink r:id="rId22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https://www.book.ru/book/924189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E864DE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Информатика. </w:t>
            </w:r>
            <w:proofErr w:type="gram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практикум / Н.Д.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</w:p>
          <w:p w:rsidR="002C30E2" w:rsidRPr="00E864DE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264 с. — Для СПО.</w:t>
            </w:r>
          </w:p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   </w:t>
            </w:r>
            <w:hyperlink r:id="rId23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https://www.book.ru/static/contacts/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   Информатика.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Е. В. Михеева, О.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И. Титова. - 4-е изд., стер. -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2020. - 224 с. - (Профессиональное образование) (ТОП-50). - Библиогр.:с.221-222.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9C1816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C181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Торадзе</w:t>
            </w:r>
            <w:proofErr w:type="spellEnd"/>
            <w:r w:rsidRPr="009C181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Д. Л.</w:t>
            </w:r>
            <w:r w:rsidRPr="009C181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Информатика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Д. Л. 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Торадзе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 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158 с. — (Профессиональное образование). — ISBN 978-5-534-18726-7. 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4" w:tgtFrame="_blank" w:history="1">
              <w:r w:rsidRPr="009C181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https://urait.ru/bcode/545441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ОУП06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9C1816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9C1816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181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Гаврилов, М. В</w:t>
            </w:r>
            <w:r w:rsidRPr="009C181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Информатика и информационные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технологии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6-е изд.,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319 с. — (Профессиональное образование). — ISBN 978-5-534-20333-2. 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5" w:tgtFrame="_blank" w:history="1">
              <w:r w:rsidRPr="009C181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https://urait.ru/bcode/557964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E864DE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Н.Д.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 :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— 377 с. — Для СПО.</w:t>
            </w:r>
          </w:p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</w:t>
            </w:r>
            <w:hyperlink r:id="rId26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https://www.book.ru/book/924189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E864DE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Информатика. </w:t>
            </w:r>
            <w:proofErr w:type="gram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практикум / Н.Д.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</w:p>
          <w:p w:rsidR="002C30E2" w:rsidRPr="00E864DE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264 с. — Для СПО.</w:t>
            </w:r>
          </w:p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   </w:t>
            </w:r>
            <w:hyperlink r:id="rId27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https://www.book.ru/static/contacts/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   Информатика.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Е. В. Михеева, О. И. Титова. - 4-е изд., стер. -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2020. - 224 с. - (Профессиональное образование) (ТОП-50). - Библиогр.:с.221-222.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9C1816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C181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Торадзе</w:t>
            </w:r>
            <w:proofErr w:type="spellEnd"/>
            <w:r w:rsidRPr="009C181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Д. Л.</w:t>
            </w:r>
            <w:r w:rsidRPr="009C181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Информатика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Д. Л. 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Торадзе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 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158 с. — (Профессиональное образование). — ISBN 978-5-534-18726-7. 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8" w:tgtFrame="_blank" w:history="1">
              <w:r w:rsidRPr="009C181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https://urait.ru/bcode/545441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ОУП 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9C1816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0E2" w:rsidTr="002C30E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vAlign w:val="center"/>
          </w:tcPr>
          <w:p w:rsidR="002C30E2" w:rsidRPr="009C1816" w:rsidRDefault="002C30E2" w:rsidP="002C30E2">
            <w:pPr>
              <w:shd w:val="clear" w:color="auto" w:fill="FFFFFF"/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Борисов, А. Н., </w:t>
            </w:r>
            <w:proofErr w:type="gramStart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 :</w:t>
            </w:r>
            <w:proofErr w:type="gramEnd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учебник / А. Н. Борисов, Е. С. </w:t>
            </w:r>
            <w:proofErr w:type="spellStart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Остроглядов</w:t>
            </w:r>
            <w:proofErr w:type="spellEnd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Т. Б. </w:t>
            </w:r>
            <w:proofErr w:type="spellStart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Бойцова</w:t>
            </w:r>
            <w:proofErr w:type="spellEnd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Л. П. Ардашева. — </w:t>
            </w:r>
            <w:proofErr w:type="gramStart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 :</w:t>
            </w:r>
            <w:proofErr w:type="gramEnd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КноРус</w:t>
            </w:r>
            <w:proofErr w:type="spellEnd"/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 — 331 с. — ISBN 978-5-406-11987-7. — URL: </w:t>
            </w:r>
            <w:hyperlink r:id="rId29" w:history="1">
              <w:r w:rsidRPr="001D0060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https://book.ru/book/950237</w:t>
              </w:r>
            </w:hyperlink>
            <w:r w:rsidRPr="001D00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2C30E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vAlign w:val="center"/>
          </w:tcPr>
          <w:p w:rsidR="002C30E2" w:rsidRPr="009C1816" w:rsidRDefault="002C30E2" w:rsidP="002C30E2">
            <w:pPr>
              <w:shd w:val="clear" w:color="auto" w:fill="FFFFFF"/>
              <w:spacing w:after="195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 :</w:t>
            </w:r>
            <w:proofErr w:type="gramEnd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</w:t>
            </w:r>
            <w:proofErr w:type="spellStart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перераб</w:t>
            </w:r>
            <w:proofErr w:type="spellEnd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 доп. — </w:t>
            </w:r>
            <w:proofErr w:type="gramStart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 :</w:t>
            </w:r>
            <w:proofErr w:type="gramEnd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Издательство </w:t>
            </w:r>
            <w:proofErr w:type="spellStart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431 с. — (Профессиональное образование). — ISBN 978-5-9916-7723-3. — </w:t>
            </w:r>
            <w:proofErr w:type="gramStart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 :</w:t>
            </w:r>
            <w:proofErr w:type="gramEnd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hyperlink r:id="rId30" w:tgtFrame="_blank" w:history="1">
              <w:r w:rsidRPr="009C1816">
                <w:rPr>
                  <w:rFonts w:ascii="Times New Roman" w:eastAsia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lang w:eastAsia="ru-RU"/>
                </w:rPr>
                <w:t>https://urait.ru/bcode/537876</w:t>
              </w:r>
            </w:hyperlink>
            <w:r w:rsidRPr="009C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2C30E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vAlign w:val="center"/>
          </w:tcPr>
          <w:p w:rsidR="002C30E2" w:rsidRPr="009C1816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Химия.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Задачник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Ю. А. Лебедев [и др.] ; под общей редакцией Г. Н. Фадеева. 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236 с. — (Профессиональное образование). — ISBN 978-5-9916-7786-8. — </w:t>
            </w:r>
            <w:proofErr w:type="gram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C18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31" w:tgtFrame="_blank" w:history="1">
              <w:r w:rsidRPr="009C181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https://urait.ru/bcode/537886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>Глинка, Н. Л., Общая химия</w:t>
            </w:r>
            <w:proofErr w:type="gramStart"/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>. :</w:t>
            </w:r>
            <w:proofErr w:type="gramEnd"/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учебное пособие / Н. Л. Глинка. — </w:t>
            </w:r>
            <w:proofErr w:type="gramStart"/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523D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2022. — 749 с. — ISBN 978-5-406-09865-3. — URL: </w:t>
            </w:r>
            <w:hyperlink r:id="rId32" w:history="1">
              <w:r w:rsidRPr="00523D03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https://book.ru/book/943894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BB0255" w:rsidRDefault="00BB0255" w:rsidP="00BB0255">
            <w:pPr>
              <w:shd w:val="clear" w:color="auto" w:fill="FFFFFF"/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 :</w:t>
            </w:r>
            <w:proofErr w:type="gramEnd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</w:t>
            </w:r>
            <w:proofErr w:type="spellStart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перераб</w:t>
            </w:r>
            <w:proofErr w:type="spellEnd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 доп. — </w:t>
            </w:r>
            <w:proofErr w:type="gramStart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 :</w:t>
            </w:r>
            <w:proofErr w:type="gramEnd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Издательство </w:t>
            </w:r>
            <w:proofErr w:type="spellStart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431 с. — (Профессиональное образование). — ISBN 978-5-9916-7723-3. — </w:t>
            </w:r>
            <w:proofErr w:type="gramStart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 :</w:t>
            </w:r>
            <w:proofErr w:type="gramEnd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r w:rsidRPr="00BB0255">
              <w:rPr>
                <w:rFonts w:ascii="Times New Roman" w:eastAsia="Times New Roman" w:hAnsi="Times New Roman" w:cs="Times New Roman"/>
                <w:color w:val="486C97"/>
                <w:sz w:val="26"/>
                <w:szCs w:val="26"/>
                <w:u w:val="single"/>
                <w:bdr w:val="single" w:sz="2" w:space="0" w:color="E5E7EB" w:frame="1"/>
                <w:lang w:eastAsia="ru-RU"/>
              </w:rPr>
              <w:t>https://urait.ru/bcode/537876</w:t>
            </w:r>
            <w:r w:rsidRPr="00BB02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Pr="00F56730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 xml:space="preserve">, В. В., </w:t>
            </w:r>
            <w:proofErr w:type="gramStart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>Химия :</w:t>
            </w:r>
            <w:proofErr w:type="gramEnd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В. </w:t>
            </w:r>
            <w:proofErr w:type="spellStart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1D0060">
              <w:rPr>
                <w:rFonts w:ascii="Times New Roman" w:hAnsi="Times New Roman" w:cs="Times New Roman"/>
                <w:sz w:val="24"/>
                <w:szCs w:val="24"/>
              </w:rPr>
              <w:t>, 2024. — 371 с. — ISBN 978-5-406-13324-8. — URL: https://book.ru/book/954419 (дата обращения: 01.10.2024). — Текст : электронный.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30E2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ОУП 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E2" w:rsidRDefault="002C30E2" w:rsidP="002C30E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E2" w:rsidRDefault="002C30E2" w:rsidP="002C30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2F0273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3B298D" w:rsidRDefault="000636F5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bCs/>
                <w:sz w:val="26"/>
                <w:szCs w:val="26"/>
              </w:rPr>
              <w:t>Мустафин, А.Г.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3B298D">
              <w:rPr>
                <w:rFonts w:ascii="Times New Roman" w:hAnsi="Times New Roman" w:cs="Times New Roman"/>
                <w:sz w:val="26"/>
                <w:szCs w:val="26"/>
              </w:rPr>
              <w:t>Биология :</w:t>
            </w:r>
            <w:proofErr w:type="gramEnd"/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А.Г. Мустафин, В.Б.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>. — 423 с. — ISBN 978-5-406-09668-0. — URL:</w:t>
            </w:r>
            <w:hyperlink r:id="rId33" w:history="1">
              <w:r w:rsidRPr="00F43CA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https://book.ru/book/943245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0636F5" w:rsidTr="002F0273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3B298D" w:rsidRDefault="000636F5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bCs/>
                <w:sz w:val="26"/>
                <w:szCs w:val="26"/>
              </w:rPr>
              <w:t>Мамонтов, С.Г.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, Общая </w:t>
            </w:r>
            <w:proofErr w:type="gramStart"/>
            <w:r w:rsidRPr="003B298D">
              <w:rPr>
                <w:rFonts w:ascii="Times New Roman" w:hAnsi="Times New Roman" w:cs="Times New Roman"/>
                <w:sz w:val="26"/>
                <w:szCs w:val="26"/>
              </w:rPr>
              <w:t>биология :</w:t>
            </w:r>
            <w:proofErr w:type="gramEnd"/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С.Г. Мамонтов, В.Б.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3B298D">
              <w:rPr>
                <w:rFonts w:ascii="Times New Roman" w:hAnsi="Times New Roman" w:cs="Times New Roman"/>
                <w:sz w:val="26"/>
                <w:szCs w:val="26"/>
              </w:rPr>
              <w:t xml:space="preserve">. — 323 с. — ISBN 978-5-406-07702-3. — </w:t>
            </w:r>
            <w:hyperlink r:id="rId34" w:history="1">
              <w:r w:rsidRPr="003B298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URL:https://book.ru/book/933564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3B298D" w:rsidRDefault="000636F5" w:rsidP="0006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Колесников С.И. Общая </w:t>
            </w:r>
            <w:proofErr w:type="gramStart"/>
            <w:r w:rsidRPr="003B298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С.И. Колесников. — </w:t>
            </w:r>
            <w:proofErr w:type="gramStart"/>
            <w:r w:rsidRPr="003B298D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 — 288 с. — Для СПО.</w:t>
            </w:r>
          </w:p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298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  </w:t>
            </w:r>
            <w:hyperlink r:id="rId35" w:history="1">
              <w:r w:rsidRPr="003B298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https://www.book.ru/book/927653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3B298D" w:rsidRDefault="000636F5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gramStart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А.В. </w:t>
            </w:r>
            <w:proofErr w:type="spellStart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Маталин</w:t>
            </w:r>
            <w:proofErr w:type="spellEnd"/>
            <w:r w:rsidRPr="00712232">
              <w:rPr>
                <w:rFonts w:ascii="Times New Roman" w:hAnsi="Times New Roman" w:cs="Times New Roman"/>
                <w:sz w:val="26"/>
                <w:szCs w:val="26"/>
              </w:rPr>
              <w:t>, В.Б. Захаров, Г.В. Черных [и др.] ; под ред. А.Г.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стафина.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712232">
              <w:rPr>
                <w:rFonts w:ascii="Times New Roman" w:hAnsi="Times New Roman" w:cs="Times New Roman"/>
                <w:sz w:val="26"/>
                <w:szCs w:val="26"/>
              </w:rPr>
              <w:t xml:space="preserve">. — 727 с. — ISBN 978-5-406-09481-5. — </w:t>
            </w:r>
            <w:hyperlink r:id="rId36" w:history="1">
              <w:r w:rsidRPr="0071223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URL:https://book.ru/book/943140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ОУП 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1E154D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1E154D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А.В.История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России 1914-1945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гг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10 класс Москва Просвещение 2024 год</w:t>
            </w:r>
            <w:r w:rsidRPr="001E154D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1E154D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 </w:t>
            </w:r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История России 11 класс. 1945 год-начало XXI </w:t>
            </w:r>
            <w:proofErr w:type="spellStart"/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века.Москва.Просвещение</w:t>
            </w:r>
            <w:proofErr w:type="spellEnd"/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2024 год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EB78D0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История </w:t>
            </w:r>
            <w:proofErr w:type="gram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России :</w:t>
            </w:r>
            <w:proofErr w:type="gram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</w:t>
            </w:r>
            <w:proofErr w:type="gram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241 с. — (Профессиональное образование). — ISBN 978-5-534-15877-9. — </w:t>
            </w:r>
            <w:proofErr w:type="gram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37" w:tgtFrame="_blank" w:history="1">
              <w:r w:rsidRPr="00EB78D0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https://urait.ru/bcode/537296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EB78D0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78D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Соловьев, С. М.</w:t>
            </w:r>
            <w:r w:rsidRPr="00EB78D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Учебная книга русской </w:t>
            </w:r>
            <w:proofErr w:type="gram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истории :</w:t>
            </w:r>
            <w:proofErr w:type="gram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С. М. Соловьев. — </w:t>
            </w:r>
            <w:proofErr w:type="gram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340 с. — (Профессиональное образование). — ISBN 978-5-534-13979-2. — </w:t>
            </w:r>
            <w:proofErr w:type="gram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B78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38" w:tgtFrame="_blank" w:history="1">
              <w:r w:rsidRPr="00EB78D0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https://urait.ru/bcode/538619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ОУП 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1E154D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BB0255">
        <w:trPr>
          <w:trHeight w:val="56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BA5E28" w:rsidRDefault="000636F5" w:rsidP="000636F5">
            <w:pPr>
              <w:shd w:val="clear" w:color="auto" w:fill="FFFFFF"/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Обществознание. Основы науки. Экономическая система </w:t>
            </w:r>
            <w:proofErr w:type="gram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общества :</w:t>
            </w:r>
            <w:proofErr w:type="gram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учебник для среднего профессионального образования / Н. В. Агафонова [и др.] ; под редакцией Н. В. Агафоновой. — 7-е изд., </w:t>
            </w:r>
            <w:proofErr w:type="spell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перераб</w:t>
            </w:r>
            <w:proofErr w:type="spell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 доп. — </w:t>
            </w:r>
            <w:proofErr w:type="gram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 :</w:t>
            </w:r>
            <w:proofErr w:type="gram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Издательство </w:t>
            </w:r>
            <w:proofErr w:type="spell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319 с. — (Профессиональное образование). — ISBN 978-5-534-17491-5. — </w:t>
            </w:r>
            <w:proofErr w:type="gram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 :</w:t>
            </w:r>
            <w:proofErr w:type="gram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электронный </w:t>
            </w:r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// Образовательная платформа </w:t>
            </w:r>
            <w:proofErr w:type="spell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r w:rsidRPr="00A03196">
              <w:rPr>
                <w:rFonts w:ascii="Times New Roman" w:eastAsia="Times New Roman" w:hAnsi="Times New Roman" w:cs="Times New Roman"/>
                <w:color w:val="486C97"/>
                <w:sz w:val="26"/>
                <w:szCs w:val="26"/>
                <w:u w:val="single"/>
                <w:bdr w:val="single" w:sz="2" w:space="0" w:color="E5E7EB" w:frame="1"/>
                <w:lang w:eastAsia="ru-RU"/>
              </w:rPr>
              <w:t>https://urait.ru/bcode/537452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Губин, В. Д., Обществознание</w:t>
            </w:r>
            <w:proofErr w:type="gramStart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Д. Губин, М. Б. Буланова, В. П. Филатов. — </w:t>
            </w:r>
            <w:proofErr w:type="gramStart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, 2024. — 208 с. — ISBN 978-5-406-11927-3. — URL: </w:t>
            </w:r>
            <w:hyperlink r:id="rId39" w:history="1">
              <w:r w:rsidRPr="00BB199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https://book.ru/book/950126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056852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5E28">
              <w:rPr>
                <w:rFonts w:ascii="Times New Roman" w:hAnsi="Times New Roman" w:cs="Times New Roman"/>
                <w:sz w:val="26"/>
                <w:szCs w:val="26"/>
              </w:rPr>
              <w:t>Сычев, А. А., Обществознание</w:t>
            </w:r>
            <w:proofErr w:type="gramStart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А. А. Сычев. — </w:t>
            </w:r>
            <w:proofErr w:type="gramStart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 xml:space="preserve">, 2021. — 380 с. — ISBN 978-5-406-08170-9. — URL: </w:t>
            </w:r>
            <w:hyperlink r:id="rId40" w:history="1">
              <w:r w:rsidRPr="0054675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https://book.ru/book/940081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BA5E28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22D4">
              <w:rPr>
                <w:rFonts w:ascii="Times New Roman" w:hAnsi="Times New Roman" w:cs="Times New Roman"/>
                <w:bCs/>
                <w:sz w:val="26"/>
                <w:szCs w:val="26"/>
              </w:rPr>
              <w:t>Конституция Российской Федерации (с гимном России)</w:t>
            </w:r>
            <w:r w:rsidRPr="000A22D4">
              <w:rPr>
                <w:rFonts w:ascii="Times New Roman" w:hAnsi="Times New Roman" w:cs="Times New Roman"/>
                <w:sz w:val="26"/>
                <w:szCs w:val="26"/>
              </w:rPr>
              <w:t xml:space="preserve">. - Новая редакция. - </w:t>
            </w:r>
            <w:proofErr w:type="gramStart"/>
            <w:r w:rsidRPr="000A22D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A22D4">
              <w:rPr>
                <w:rFonts w:ascii="Times New Roman" w:hAnsi="Times New Roman" w:cs="Times New Roman"/>
                <w:sz w:val="26"/>
                <w:szCs w:val="26"/>
              </w:rPr>
              <w:t xml:space="preserve"> Проспект, 2020. - 64 с.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ОУП11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И. А. Родионова. — 3-е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385 с. — (Профессиональное образование). — ISBN 978-5-534-14752-0.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1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https://urait.ru/bcode/491917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А.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2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И. А. Родионова. — 3-е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Москва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235 с. — (Профессиональное образование). — ISBN 978-5-534-14759-9.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42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https://urait.ru/bcode/491918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E864DE" w:rsidRDefault="000636F5" w:rsidP="000636F5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73D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Баранчиков, Е.В.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 / Е. В. Баранчиков. - 2-е изд., стер. -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Академия, 2016. - 320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ил. - (Профессиональное образование. Общеобразовательные дисциплины). - Библиогр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307.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0636F5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D03004" w:rsidRDefault="000636F5" w:rsidP="00063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0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C73DA0" w:rsidRDefault="000636F5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D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География. 10 </w:t>
            </w:r>
            <w:proofErr w:type="gramStart"/>
            <w:r w:rsidRPr="00C73DA0">
              <w:rPr>
                <w:rFonts w:ascii="Times New Roman" w:hAnsi="Times New Roman" w:cs="Times New Roman"/>
                <w:bCs/>
                <w:sz w:val="26"/>
                <w:szCs w:val="26"/>
              </w:rPr>
              <w:t>класс</w:t>
            </w:r>
            <w:r w:rsidRPr="00C73DA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C73DA0">
              <w:rPr>
                <w:rFonts w:ascii="Times New Roman" w:hAnsi="Times New Roman" w:cs="Times New Roman"/>
                <w:sz w:val="26"/>
                <w:szCs w:val="26"/>
              </w:rPr>
              <w:t xml:space="preserve"> атлас. - </w:t>
            </w:r>
            <w:proofErr w:type="gramStart"/>
            <w:r w:rsidRPr="00C73DA0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73DA0">
              <w:rPr>
                <w:rFonts w:ascii="Times New Roman" w:hAnsi="Times New Roman" w:cs="Times New Roman"/>
                <w:sz w:val="26"/>
                <w:szCs w:val="26"/>
              </w:rPr>
              <w:t xml:space="preserve"> Дик : Дрофа, 2009. - 40 с.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C73DA0" w:rsidRDefault="000636F5" w:rsidP="000636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73D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Максаковский</w:t>
            </w:r>
            <w:proofErr w:type="spellEnd"/>
            <w:r w:rsidRPr="00C73D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C73D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В.П.</w:t>
            </w:r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10-11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для общеобразовательных организаций: базовый уровень / В. П. </w:t>
            </w:r>
            <w:proofErr w:type="spell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Максаковский</w:t>
            </w:r>
            <w:proofErr w:type="spell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- 26-е изд. -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Просвещение, 2017. - 416 </w:t>
            </w:r>
            <w:proofErr w:type="gramStart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C73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ил.: карт. - (ФГОС). 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0636F5" w:rsidRDefault="000636F5" w:rsidP="000636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География для </w:t>
            </w:r>
            <w:proofErr w:type="gramStart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колледжей :</w:t>
            </w:r>
            <w:proofErr w:type="gramEnd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А. В. Коломиец [и др.] ; под редакцией А. В. Коломийца, А. А. Сафонова. — 3-е изд., </w:t>
            </w:r>
            <w:proofErr w:type="spellStart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362 с. — (Профессиональное образование). — ISBN 978-5-534-16137-3. — </w:t>
            </w:r>
            <w:proofErr w:type="gramStart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43" w:tgtFrame="_blank" w:history="1">
              <w:r w:rsidRPr="000636F5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https://urait.ru/bcode/542490</w:t>
              </w:r>
            </w:hyperlink>
            <w:r w:rsidRPr="00063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ОУП 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CE4D6F" w:rsidRDefault="000636F5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Кузнецов, В.С., Теория и история физической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: дополнительные </w:t>
            </w:r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материалы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В.С. Кузнецов, Г.А.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Коло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. — 448 с. — ISBN 978-5-406-07304-9. — URL: </w:t>
            </w:r>
            <w:hyperlink r:id="rId44" w:history="1">
              <w:r w:rsidRPr="000636F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https://book.ru/book/952994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CE4D6F" w:rsidRDefault="00866740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, М. Я., Физическая </w:t>
            </w:r>
            <w:proofErr w:type="gram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 Я. </w:t>
            </w:r>
            <w:proofErr w:type="spell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, А. Г. Горшков. — </w:t>
            </w:r>
            <w:proofErr w:type="gram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, 2024. — 214 с. — ISBN 978-5-406-12454-3. — URL: </w:t>
            </w:r>
            <w:hyperlink r:id="rId45" w:history="1">
              <w:r w:rsidRPr="0086674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https://book.ru/book/951559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D03004">
        <w:trPr>
          <w:trHeight w:val="112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CE4D6F" w:rsidRDefault="00866740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Кузнецов, В. С., Физическая </w:t>
            </w:r>
            <w:proofErr w:type="gram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С. Кузнецов, Г. А. </w:t>
            </w:r>
            <w:proofErr w:type="spell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Колодницкий</w:t>
            </w:r>
            <w:proofErr w:type="spell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, 2024. — 256 с. — ISBN 978-5-406-12453-6. — URL</w:t>
            </w:r>
            <w:hyperlink r:id="rId46" w:history="1">
              <w:r w:rsidRPr="0086674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: https://book.ru/book/951558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D03004" w:rsidRDefault="000636F5" w:rsidP="00063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004"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CE4D6F" w:rsidRDefault="00866740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, А. А., Физическая </w:t>
            </w:r>
            <w:proofErr w:type="gram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 А. </w:t>
            </w:r>
            <w:proofErr w:type="spell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, В. В. Малков. — </w:t>
            </w:r>
            <w:proofErr w:type="gram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866740">
              <w:rPr>
                <w:rFonts w:ascii="Times New Roman" w:hAnsi="Times New Roman" w:cs="Times New Roman"/>
                <w:sz w:val="26"/>
                <w:szCs w:val="26"/>
              </w:rPr>
              <w:t xml:space="preserve">, 2025. — 379 с. — ISBN 978-5-406-13641-6. — URL: </w:t>
            </w:r>
            <w:hyperlink r:id="rId47" w:history="1">
              <w:r w:rsidRPr="0086674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https://book.ru/book/955430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B52F8B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CE4D6F" w:rsidRDefault="000636F5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, А.А., Профессионально-оздоровительная физическая культура студента</w:t>
            </w:r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А.А.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CE4D6F">
              <w:rPr>
                <w:rFonts w:ascii="Times New Roman" w:hAnsi="Times New Roman" w:cs="Times New Roman"/>
                <w:sz w:val="26"/>
                <w:szCs w:val="26"/>
              </w:rPr>
              <w:t>, 2021. — 299 с. — ISBN 978-5-406-02565-9. — URL:</w:t>
            </w:r>
            <w:hyperlink r:id="rId48" w:history="1">
              <w:r w:rsidRPr="000E395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https://book.ru/book/936250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866740" w:rsidRDefault="00866740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Физическая </w:t>
            </w:r>
            <w:proofErr w:type="gram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культура :</w:t>
            </w:r>
            <w:proofErr w:type="gram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Конеева</w:t>
            </w:r>
            <w:proofErr w:type="spell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[и др.] ; под редакцией Е. В. </w:t>
            </w:r>
            <w:proofErr w:type="spell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Конеевой</w:t>
            </w:r>
            <w:proofErr w:type="spell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3-е изд., </w:t>
            </w:r>
            <w:proofErr w:type="spell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609 с. — (Профессиональное образование). — ISBN 978-5-534-18616-1. — </w:t>
            </w:r>
            <w:proofErr w:type="gram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49" w:tgtFrame="_blank" w:history="1">
              <w:r w:rsidRPr="00866740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https://urait.ru/bcode/545162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866740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ОУП 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866740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  <w:r w:rsidR="000636F5">
              <w:rPr>
                <w:rFonts w:ascii="Times New Roman" w:hAnsi="Times New Roman" w:cs="Times New Roman"/>
                <w:sz w:val="26"/>
                <w:szCs w:val="26"/>
              </w:rPr>
              <w:t xml:space="preserve"> и защита Родины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BB1994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Основы безопасности и защиты Родины. Безопасность </w:t>
            </w:r>
            <w:proofErr w:type="gram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человека :</w:t>
            </w:r>
            <w:proofErr w:type="gram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П. Соломин [и др.] ; под общей редакцией В. П. Соломина. — </w:t>
            </w:r>
            <w:proofErr w:type="gram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399 с. — (Профессиональное образование). — ISBN 978-5-534-19839-3. — </w:t>
            </w:r>
            <w:proofErr w:type="gram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19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50" w:tgtFrame="_blank" w:history="1">
              <w:r w:rsidRPr="00BB199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https://urait.ru/bcode/557223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6740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0" w:rsidRDefault="00866740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0" w:rsidRDefault="00866740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BB1994" w:rsidRDefault="00866740" w:rsidP="000636F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Тебенькова</w:t>
            </w:r>
            <w:proofErr w:type="spell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Е. А., Основы безопасности и защиты </w:t>
            </w:r>
            <w:proofErr w:type="gram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Родины :</w:t>
            </w:r>
            <w:proofErr w:type="gram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/ Е. А. </w:t>
            </w:r>
            <w:proofErr w:type="spell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Тебенькова</w:t>
            </w:r>
            <w:proofErr w:type="spell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И. Н. Семенов. — </w:t>
            </w:r>
            <w:proofErr w:type="gram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КноРус</w:t>
            </w:r>
            <w:proofErr w:type="spellEnd"/>
            <w:r w:rsidRPr="00866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2025. — 222 с. — ISBN 978-5-406-13935-6. — URL: </w:t>
            </w:r>
            <w:hyperlink r:id="rId51" w:history="1">
              <w:r w:rsidRPr="00866740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https://book.ru/book/955986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0" w:rsidRDefault="00866740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0" w:rsidRDefault="00866740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0" w:rsidRDefault="00866740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Косолапова, Н.В.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Безопасность </w:t>
            </w:r>
            <w:proofErr w:type="spellStart"/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жизнедеятельности.Практикум</w:t>
            </w:r>
            <w:proofErr w:type="spellEnd"/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учебное пособие / Н.В. Косолапова, Н.А. Прокопенко.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2021. — 155 с. — ISBN 978-5-406-08196-9. — </w:t>
            </w:r>
            <w:hyperlink r:id="rId52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URL:https://book.ru/book/939366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E864DE" w:rsidRDefault="00866740" w:rsidP="000636F5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>Микрюков</w:t>
            </w:r>
            <w:proofErr w:type="spellEnd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В. Ю., Основы безопасности жизнедеятельности + </w:t>
            </w:r>
            <w:proofErr w:type="spellStart"/>
            <w:proofErr w:type="gramStart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>еПриложение</w:t>
            </w:r>
            <w:proofErr w:type="spellEnd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:</w:t>
            </w:r>
            <w:proofErr w:type="gramEnd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В. Ю. </w:t>
            </w:r>
            <w:proofErr w:type="spellStart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>Микрюков</w:t>
            </w:r>
            <w:proofErr w:type="spellEnd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— </w:t>
            </w:r>
            <w:proofErr w:type="gramStart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8667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2024. — 290 с. — ISBN 978-5-406-12668-4. — URL: </w:t>
            </w:r>
            <w:hyperlink r:id="rId53" w:history="1">
              <w:r w:rsidRPr="00866740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https://book.ru/book/953111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2F71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 общее  образование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71" w:rsidRPr="001E154D" w:rsidRDefault="00112F71" w:rsidP="000636F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F71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Профильные дисциплины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71" w:rsidRPr="001E154D" w:rsidRDefault="00112F71" w:rsidP="000636F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1" w:rsidRDefault="00112F7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112F7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 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112F7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проектной деятельности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Default="00112F7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6D0BE3" w:rsidRDefault="006D0BE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BE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Зуб, А. Т</w:t>
            </w:r>
            <w:r w:rsidRPr="006D0BE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Управление </w:t>
            </w:r>
            <w:proofErr w:type="gram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проектами :</w:t>
            </w:r>
            <w:proofErr w:type="gram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А. Т. Зуб. — 2-е изд., </w:t>
            </w:r>
            <w:proofErr w:type="spell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397 с. — (Профессиональное образование). — ISBN 978-5-534-17511-0. — </w:t>
            </w:r>
            <w:proofErr w:type="gram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54" w:tgtFrame="_blank" w:history="1">
              <w:r w:rsidRPr="006D0BE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https://urait.ru/bcode/538271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6D0BE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6D0BE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EB78D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3B298D" w:rsidRDefault="00E00DA1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DA1">
              <w:rPr>
                <w:rFonts w:ascii="Times New Roman" w:hAnsi="Times New Roman" w:cs="Times New Roman"/>
                <w:sz w:val="26"/>
                <w:szCs w:val="26"/>
              </w:rPr>
              <w:t xml:space="preserve">Винник, В. К., Основы проектной </w:t>
            </w:r>
            <w:proofErr w:type="gramStart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К. Винник, А. А. Воронкова. — </w:t>
            </w:r>
            <w:proofErr w:type="gramStart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 xml:space="preserve">, 2024. — 167 с. — ISBN 978-5-406-12658-5. — URL: </w:t>
            </w:r>
            <w:hyperlink r:id="rId55" w:history="1">
              <w:r w:rsidRPr="00BB025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https://book.ru/book/952901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E00DA1" w:rsidTr="00EB78D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E00DA1" w:rsidRPr="00E00DA1" w:rsidRDefault="00E00DA1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DA1">
              <w:rPr>
                <w:rFonts w:ascii="Times New Roman" w:hAnsi="Times New Roman" w:cs="Times New Roman"/>
                <w:sz w:val="26"/>
                <w:szCs w:val="26"/>
              </w:rPr>
              <w:t>Черепахин, А. А., Основы проектной деятельности (для технических специальностей</w:t>
            </w:r>
            <w:proofErr w:type="gramStart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>) :</w:t>
            </w:r>
            <w:proofErr w:type="gramEnd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 А. Черепахин, Т. В. Петрова, И. С. Петухов, Н. В. Каширина. — </w:t>
            </w:r>
            <w:proofErr w:type="gramStart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00DA1">
              <w:rPr>
                <w:rFonts w:ascii="Times New Roman" w:hAnsi="Times New Roman" w:cs="Times New Roman"/>
                <w:sz w:val="26"/>
                <w:szCs w:val="26"/>
              </w:rPr>
              <w:t xml:space="preserve">, 2024. — 173 с. — (для технических специальностей). — ISBN 978-5-406-12878-7. — URL: </w:t>
            </w:r>
            <w:hyperlink r:id="rId56" w:history="1">
              <w:r w:rsidRPr="00BB025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https://book.ru/book/953391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EB78D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3B298D" w:rsidRDefault="006D0BE3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Коробкин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В.И., Экология и охрана окружающей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среды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В.И.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Коробкин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Л.В.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Передельский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329 с. — ISBN 978-5-406-08627-8. — URL:</w:t>
            </w:r>
            <w:hyperlink r:id="rId57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https://book.ru/book/940369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E00DA1" w:rsidTr="00EB78D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E00DA1" w:rsidRPr="00E864DE" w:rsidRDefault="00E00DA1" w:rsidP="0006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A1" w:rsidRDefault="00E00DA1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6D0BE3" w:rsidRDefault="006D0BE3" w:rsidP="00112F71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BE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Петряков, П. А</w:t>
            </w:r>
            <w:r w:rsidRPr="006D0BE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Проектное обучение основам здорового образа </w:t>
            </w:r>
            <w:proofErr w:type="gram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жизни :</w:t>
            </w:r>
            <w:proofErr w:type="gram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П. А. Петряков, М. Е. Шувалова. — 2-е изд., </w:t>
            </w:r>
            <w:proofErr w:type="spell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197 с. — (Профессиональное образование). — ISBN 978-5-534-08556-3. — </w:t>
            </w:r>
            <w:proofErr w:type="gram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D0B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58" w:tgtFrame="_blank" w:history="1">
              <w:r w:rsidRPr="006D0BE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https://urait.ru/bcode/539173</w:t>
              </w:r>
            </w:hyperlink>
            <w:r w:rsidR="000636F5" w:rsidRPr="006D0B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6D0BE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6D0BE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5" w:rsidRPr="003B298D" w:rsidRDefault="00E00DA1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DA1">
              <w:rPr>
                <w:rFonts w:ascii="Times New Roman" w:hAnsi="Times New Roman" w:cs="Times New Roman"/>
                <w:bCs/>
                <w:sz w:val="24"/>
                <w:szCs w:val="24"/>
              </w:rPr>
              <w:t>Веселова, М. Н., Основы проектной деятельности (для социально-экономических и гуманитарных специальностей</w:t>
            </w:r>
            <w:proofErr w:type="gramStart"/>
            <w:r w:rsidRPr="00E00DA1">
              <w:rPr>
                <w:rFonts w:ascii="Times New Roman" w:hAnsi="Times New Roman" w:cs="Times New Roman"/>
                <w:bCs/>
                <w:sz w:val="24"/>
                <w:szCs w:val="24"/>
              </w:rPr>
              <w:t>) :</w:t>
            </w:r>
            <w:proofErr w:type="gramEnd"/>
            <w:r w:rsidRPr="00E00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М. Н. </w:t>
            </w:r>
            <w:r w:rsidRPr="00E00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Веселова. — </w:t>
            </w:r>
            <w:proofErr w:type="gramStart"/>
            <w:r w:rsidRPr="00E00DA1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E00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DA1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E00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2024. — 186 с. — ISBN 978-5-406-12772-8. — URL: </w:t>
            </w:r>
            <w:hyperlink r:id="rId59" w:history="1">
              <w:r w:rsidRPr="00E00DA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https://book.ru/book/952764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ПД 01.01.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273"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387B53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387B53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Чумаченко, Г. В., Техническое </w:t>
            </w:r>
            <w:proofErr w:type="gramStart"/>
            <w:r w:rsidRPr="00387B53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 :</w:t>
            </w:r>
            <w:proofErr w:type="gramEnd"/>
            <w:r w:rsidRPr="00387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Г. В. Чумаченко. — </w:t>
            </w:r>
            <w:proofErr w:type="gramStart"/>
            <w:r w:rsidRPr="00387B53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387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7B53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387B53">
              <w:rPr>
                <w:rFonts w:ascii="Times New Roman" w:hAnsi="Times New Roman" w:cs="Times New Roman"/>
                <w:bCs/>
                <w:sz w:val="24"/>
                <w:szCs w:val="24"/>
              </w:rPr>
              <w:t>, 2024. — 292 с. — ISBN 978-5-406-12818-3. — URL: https://book.ru/book/952827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2F027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2F027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BB0255">
        <w:trPr>
          <w:trHeight w:val="201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BB0255" w:rsidRDefault="00387B53" w:rsidP="000636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F027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Чекмарев</w:t>
            </w:r>
            <w:proofErr w:type="spellEnd"/>
            <w:r w:rsidRPr="002F027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А. А.</w:t>
            </w:r>
            <w:r w:rsidRPr="00BB025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Черчение :</w:t>
            </w:r>
            <w:proofErr w:type="gramEnd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А. </w:t>
            </w:r>
            <w:proofErr w:type="spellStart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Чекмарев</w:t>
            </w:r>
            <w:proofErr w:type="spellEnd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275 с. — (Профессиональное образование). — ISBN 978-5-534-09554-8. — </w:t>
            </w:r>
            <w:proofErr w:type="gramStart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60" w:tgtFrame="_blank" w:history="1">
              <w:r w:rsidRPr="00BB0255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https://urait.ru/bcode/538047</w:t>
              </w:r>
            </w:hyperlink>
            <w:r w:rsidRPr="00BB02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2F027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2F027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2F0273" w:rsidRDefault="002F0273" w:rsidP="000636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F027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Вышнепольский</w:t>
            </w:r>
            <w:proofErr w:type="spellEnd"/>
            <w:r w:rsidRPr="002F027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И. С</w:t>
            </w:r>
            <w:r w:rsidRPr="002F027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Техническое </w:t>
            </w:r>
            <w:proofErr w:type="gram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черчение :</w:t>
            </w:r>
            <w:proofErr w:type="gram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И. С. </w:t>
            </w:r>
            <w:proofErr w:type="spell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Вышнепольский</w:t>
            </w:r>
            <w:proofErr w:type="spell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10-е изд., </w:t>
            </w:r>
            <w:proofErr w:type="spell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319 с. — (Профессиональное образование). — ISBN 978-5-9916-5337-4. — </w:t>
            </w:r>
            <w:proofErr w:type="gram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61" w:tgtFrame="_blank" w:history="1">
              <w:r w:rsidRPr="002F027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https://urait.ru/bcode/536815</w:t>
              </w:r>
            </w:hyperlink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2F027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2F027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2F0273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2F0273" w:rsidRDefault="002F0273" w:rsidP="000636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F027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Чекмарев</w:t>
            </w:r>
            <w:proofErr w:type="spellEnd"/>
            <w:r w:rsidRPr="002F027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А. А</w:t>
            </w:r>
            <w:r w:rsidRPr="002F027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Начертательная геометрия и </w:t>
            </w:r>
            <w:proofErr w:type="gram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черчение :</w:t>
            </w:r>
            <w:proofErr w:type="gram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А. </w:t>
            </w:r>
            <w:proofErr w:type="spell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Чекмарев</w:t>
            </w:r>
            <w:proofErr w:type="spell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7-е изд., </w:t>
            </w:r>
            <w:proofErr w:type="spell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423 с. — (Профессиональное образование). — ISBN 978-5-534-08937-0. — </w:t>
            </w:r>
            <w:proofErr w:type="gram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62" w:tgtFrame="_blank" w:history="1">
              <w:r w:rsidRPr="002F027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https://urait.ru/bcode/537116</w:t>
              </w:r>
            </w:hyperlink>
            <w:r w:rsidRPr="002F02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5620CA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5620CA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2F0273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Новикова, Н. Н., Инженерная графика. Основы оформления </w:t>
            </w:r>
            <w:proofErr w:type="gramStart"/>
            <w:r w:rsidRPr="002F0273">
              <w:rPr>
                <w:rFonts w:ascii="Times New Roman" w:hAnsi="Times New Roman" w:cs="Times New Roman"/>
                <w:bCs/>
                <w:sz w:val="24"/>
                <w:szCs w:val="24"/>
              </w:rPr>
              <w:t>чертежей :</w:t>
            </w:r>
            <w:proofErr w:type="gramEnd"/>
            <w:r w:rsidRPr="002F0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Н. Н. Новикова, Т. А. Шнайдер, Г. В. Ткачева, Т. Е. </w:t>
            </w:r>
            <w:proofErr w:type="spellStart"/>
            <w:r w:rsidRPr="002F0273">
              <w:rPr>
                <w:rFonts w:ascii="Times New Roman" w:hAnsi="Times New Roman" w:cs="Times New Roman"/>
                <w:bCs/>
                <w:sz w:val="24"/>
                <w:szCs w:val="24"/>
              </w:rPr>
              <w:t>Никвист</w:t>
            </w:r>
            <w:proofErr w:type="spellEnd"/>
            <w:r w:rsidRPr="002F0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2F0273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2F0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0273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2F0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2024. — 200 с. — ISBN 978-5-406-13094-0. — URL: </w:t>
            </w:r>
            <w:hyperlink r:id="rId63" w:history="1">
              <w:r w:rsidRPr="002F02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https://book.ru/book/953742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5620CA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5620CA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5620CA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0CA">
              <w:rPr>
                <w:rFonts w:ascii="Times New Roman" w:hAnsi="Times New Roman" w:cs="Times New Roman"/>
                <w:bCs/>
                <w:sz w:val="26"/>
                <w:szCs w:val="26"/>
              </w:rPr>
              <w:t>Ботвинников, А.Д.</w:t>
            </w:r>
            <w:r>
              <w:br/>
              <w:t>   </w:t>
            </w:r>
            <w:r w:rsidRPr="005620CA">
              <w:rPr>
                <w:rFonts w:ascii="Times New Roman" w:hAnsi="Times New Roman" w:cs="Times New Roman"/>
                <w:sz w:val="26"/>
                <w:szCs w:val="26"/>
              </w:rPr>
              <w:t xml:space="preserve">Черчение : учебник для общеобразовательных учреждений / А. Д. Ботвинников, В. Н. Виноградов, И. С. </w:t>
            </w:r>
            <w:proofErr w:type="spellStart"/>
            <w:r w:rsidRPr="005620CA">
              <w:rPr>
                <w:rFonts w:ascii="Times New Roman" w:hAnsi="Times New Roman" w:cs="Times New Roman"/>
                <w:sz w:val="26"/>
                <w:szCs w:val="26"/>
              </w:rPr>
              <w:t>Вышнепольский</w:t>
            </w:r>
            <w:proofErr w:type="spellEnd"/>
            <w:r w:rsidRPr="005620CA">
              <w:rPr>
                <w:rFonts w:ascii="Times New Roman" w:hAnsi="Times New Roman" w:cs="Times New Roman"/>
                <w:sz w:val="26"/>
                <w:szCs w:val="26"/>
              </w:rPr>
              <w:t xml:space="preserve">. - 4-е изд., </w:t>
            </w:r>
            <w:proofErr w:type="spellStart"/>
            <w:r w:rsidRPr="005620CA">
              <w:rPr>
                <w:rFonts w:ascii="Times New Roman" w:hAnsi="Times New Roman" w:cs="Times New Roman"/>
                <w:sz w:val="26"/>
                <w:szCs w:val="26"/>
              </w:rPr>
              <w:t>дораб</w:t>
            </w:r>
            <w:proofErr w:type="spellEnd"/>
            <w:r w:rsidRPr="005620CA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5620CA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5620CA">
              <w:rPr>
                <w:rFonts w:ascii="Times New Roman" w:hAnsi="Times New Roman" w:cs="Times New Roman"/>
                <w:sz w:val="26"/>
                <w:szCs w:val="26"/>
              </w:rPr>
              <w:t xml:space="preserve"> АСТ: </w:t>
            </w:r>
            <w:proofErr w:type="spellStart"/>
            <w:r w:rsidRPr="005620CA">
              <w:rPr>
                <w:rFonts w:ascii="Times New Roman" w:hAnsi="Times New Roman" w:cs="Times New Roman"/>
                <w:sz w:val="26"/>
                <w:szCs w:val="26"/>
              </w:rPr>
              <w:t>Астрель</w:t>
            </w:r>
            <w:proofErr w:type="spellEnd"/>
            <w:r w:rsidRPr="005620CA">
              <w:rPr>
                <w:rFonts w:ascii="Times New Roman" w:hAnsi="Times New Roman" w:cs="Times New Roman"/>
                <w:sz w:val="26"/>
                <w:szCs w:val="26"/>
              </w:rPr>
              <w:t>, 2012. - 221 с. : ил. 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5620CA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5620CA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5620CA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ПД01.02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5620CA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5620CA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5620CA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>Кунилова</w:t>
            </w:r>
            <w:proofErr w:type="spellEnd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 В., Индивидуальный проект. Проектно-исследовательская </w:t>
            </w:r>
            <w:proofErr w:type="gramStart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:</w:t>
            </w:r>
            <w:proofErr w:type="gramEnd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>Кунилова</w:t>
            </w:r>
            <w:proofErr w:type="spellEnd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C01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2024. — 167 с. — ISBN 978-5-406-12328-7. — URL: </w:t>
            </w:r>
            <w:hyperlink r:id="rId64" w:history="1">
              <w:r w:rsidRPr="00C01C0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https://book.ru/book/951019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043554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Антропова, Н. В., Индивидуальный </w:t>
            </w:r>
            <w:proofErr w:type="gramStart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:</w:t>
            </w:r>
            <w:proofErr w:type="gramEnd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Н. В. Антропова. — </w:t>
            </w:r>
            <w:proofErr w:type="gramStart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2023. — 152 с. — ISBN 978-5-466-03229-1. — URL: </w:t>
            </w:r>
            <w:hyperlink r:id="rId65" w:history="1">
              <w:r w:rsidRPr="0004355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https://book.ru/book/949896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3554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4" w:rsidRDefault="00043554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4" w:rsidRDefault="00043554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4" w:rsidRPr="00043554" w:rsidRDefault="00043554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Киселев, А. А., Основы управления проектами и организация проектной </w:t>
            </w:r>
            <w:proofErr w:type="gramStart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:</w:t>
            </w:r>
            <w:proofErr w:type="gramEnd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А. А. Киселев. — </w:t>
            </w:r>
            <w:proofErr w:type="gramStart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043554">
              <w:rPr>
                <w:rFonts w:ascii="Times New Roman" w:hAnsi="Times New Roman" w:cs="Times New Roman"/>
                <w:bCs/>
                <w:sz w:val="24"/>
                <w:szCs w:val="24"/>
              </w:rPr>
              <w:t>, 2024. — 282 с. — ISBN 978-5-406-12588-5. — URL: https://book.ru/book/951951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4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4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4" w:rsidRDefault="00043554" w:rsidP="000435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043554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5620CA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>Трошкова</w:t>
            </w:r>
            <w:proofErr w:type="spellEnd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>, И. Ю., Экология популяций и сообществ (с практикумом</w:t>
            </w:r>
            <w:proofErr w:type="gramStart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>) :</w:t>
            </w:r>
            <w:proofErr w:type="gramEnd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И. Ю. </w:t>
            </w:r>
            <w:proofErr w:type="spellStart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>Трошкова</w:t>
            </w:r>
            <w:proofErr w:type="spellEnd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 И. </w:t>
            </w:r>
            <w:proofErr w:type="spellStart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>Мануков</w:t>
            </w:r>
            <w:proofErr w:type="spellEnd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Е. В. Никифорова. — </w:t>
            </w:r>
            <w:proofErr w:type="gramStart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5620CA">
              <w:rPr>
                <w:rFonts w:ascii="Times New Roman" w:hAnsi="Times New Roman" w:cs="Times New Roman"/>
                <w:bCs/>
                <w:sz w:val="24"/>
                <w:szCs w:val="24"/>
              </w:rPr>
              <w:t>, 2025. — 175 с. — ISBN 978-5-406-13419-1. — URL: https://book.ru/book/955571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043554" w:rsidRDefault="00043554" w:rsidP="000636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35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Колесников, С. И., Основы промышленной </w:t>
            </w:r>
            <w:proofErr w:type="gramStart"/>
            <w:r w:rsidRPr="00043554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экологии :</w:t>
            </w:r>
            <w:proofErr w:type="gramEnd"/>
            <w:r w:rsidRPr="000435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С. И. Колесников. — </w:t>
            </w:r>
            <w:proofErr w:type="gramStart"/>
            <w:r w:rsidRPr="00043554">
              <w:rPr>
                <w:rFonts w:ascii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0435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3554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043554">
              <w:rPr>
                <w:rFonts w:ascii="Times New Roman" w:hAnsi="Times New Roman" w:cs="Times New Roman"/>
                <w:bCs/>
                <w:sz w:val="26"/>
                <w:szCs w:val="26"/>
              </w:rPr>
              <w:t>, 2024. — 227 с. — ISBN 978-5-406-12926-5. — URL: https://book.ru/book/953440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7B5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043554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Предлагаемые ОО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53" w:rsidRPr="00C01C04" w:rsidRDefault="00387B53" w:rsidP="00063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53" w:rsidRDefault="00387B53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7629" w:type="dxa"/>
          </w:tcPr>
          <w:p w:rsidR="000636F5" w:rsidRPr="00E864DE" w:rsidRDefault="000636F5" w:rsidP="000636F5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AD2981" w:rsidRDefault="000636F5" w:rsidP="000636F5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Сергачева, О. В., Родная (русская) литература XVIII–XIX </w:t>
            </w:r>
            <w:proofErr w:type="gramStart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>века :</w:t>
            </w:r>
            <w:proofErr w:type="gramEnd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О. В. Сергачева. — </w:t>
            </w:r>
            <w:proofErr w:type="gramStart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500 с. — ISBN 978-5-406-13022-3. — URL: </w:t>
            </w:r>
            <w:hyperlink r:id="rId66" w:history="1">
              <w:r w:rsidRPr="001D0060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https://book.ru/book/953571</w:t>
              </w:r>
            </w:hyperlink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1D0060" w:rsidRDefault="000636F5" w:rsidP="000636F5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Сергачева, О. В., Родная (русская) литература XX-XXI </w:t>
            </w:r>
            <w:proofErr w:type="gramStart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>веков :</w:t>
            </w:r>
            <w:proofErr w:type="gramEnd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О. В. Сергачева. — </w:t>
            </w:r>
            <w:proofErr w:type="gramStart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2025. — 638 с. — ISBN 978-5-406-13755-0. — URL: </w:t>
            </w:r>
            <w:hyperlink r:id="rId67" w:history="1">
              <w:r w:rsidRPr="001D0060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https://book.ru/book/955592</w:t>
              </w:r>
            </w:hyperlink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1132E6" w:rsidRPr="001D0060" w:rsidRDefault="001132E6" w:rsidP="000636F5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>Воителева</w:t>
            </w:r>
            <w:proofErr w:type="spellEnd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Т. М., Родной (русский) </w:t>
            </w:r>
            <w:proofErr w:type="gramStart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>язык :</w:t>
            </w:r>
            <w:proofErr w:type="gramEnd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Т. М. </w:t>
            </w:r>
            <w:proofErr w:type="spellStart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>Воителева</w:t>
            </w:r>
            <w:proofErr w:type="spellEnd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О. Н. Марченко. — </w:t>
            </w:r>
            <w:proofErr w:type="gramStart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>, 2025. — 255 с. — ISBN 978-5-406-13153-4. — URL: https://book.ru/book/955886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E864DE" w:rsidRDefault="000636F5" w:rsidP="000636F5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6F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0636F5" w:rsidRPr="002239CF" w:rsidRDefault="000636F5" w:rsidP="000636F5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Сергачева, О. В., Родная (русская) литература XVIII–XIX века. </w:t>
            </w:r>
            <w:proofErr w:type="gramStart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>Практикум :</w:t>
            </w:r>
            <w:proofErr w:type="gramEnd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учебное пособие / О. В. Сергачева. — </w:t>
            </w:r>
            <w:proofErr w:type="gramStart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1D006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2025. — 194 с. — ISBN 978-5-406-13769-7. — URL: </w:t>
            </w:r>
            <w:hyperlink r:id="rId68" w:history="1">
              <w:r w:rsidRPr="0050394E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https://book.ru/book/955635</w:t>
              </w:r>
            </w:hyperlink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5" w:rsidRDefault="000636F5" w:rsidP="000636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1132E6" w:rsidRPr="001D0060" w:rsidRDefault="001132E6" w:rsidP="001132E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E777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Родная русская литература. 10 класс. Базовый </w:t>
            </w:r>
            <w:proofErr w:type="gramStart"/>
            <w:r w:rsidRPr="00CE777F">
              <w:rPr>
                <w:rFonts w:ascii="Times New Roman" w:hAnsi="Times New Roman" w:cs="Times New Roman"/>
                <w:iCs/>
                <w:sz w:val="26"/>
                <w:szCs w:val="26"/>
              </w:rPr>
              <w:t>уровень :</w:t>
            </w:r>
            <w:proofErr w:type="gramEnd"/>
            <w:r w:rsidRPr="00CE777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О.М. Александрова, М.А. Аристова, Н.В. Беляева [и др.] — Москва : Просвещение, 2024. — 256 с. — ISBN 978-5-09-113356-1. — URL: </w:t>
            </w:r>
            <w:hyperlink r:id="rId69" w:history="1">
              <w:r w:rsidRPr="001132E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https://book.ru/book/954779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1132E6" w:rsidRPr="001D0060" w:rsidRDefault="001132E6" w:rsidP="001132E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Родная русская литература. 11 класс. Базовый уровень. </w:t>
            </w:r>
            <w:proofErr w:type="gramStart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>ЭФУ :</w:t>
            </w:r>
            <w:proofErr w:type="gramEnd"/>
            <w:r w:rsidRPr="001132E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О.М. Александрова, М.А. Аристова, Н.В. Беляева [и др.] — Москва : Просвещение, 2024. — 10 с. — ISBN 978-5-09-113357-8. — URL: </w:t>
            </w:r>
            <w:hyperlink r:id="rId70" w:history="1">
              <w:r w:rsidRPr="001132E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https://book.ru/book/956034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1199" w:rsidTr="00EA1199">
        <w:trPr>
          <w:trHeight w:val="7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EA1199" w:rsidRPr="00EA1199" w:rsidRDefault="00EA1199" w:rsidP="001132E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1199">
              <w:rPr>
                <w:rFonts w:ascii="Times New Roman" w:hAnsi="Times New Roman" w:cs="Times New Roman"/>
                <w:bCs/>
                <w:sz w:val="26"/>
                <w:szCs w:val="26"/>
              </w:rPr>
              <w:t>Антонова, Е.С. (*</w:t>
            </w:r>
            <w:proofErr w:type="gramStart"/>
            <w:r w:rsidRPr="00EA1199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gram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 язык и культура речи : учебник / Е. С. Антонова, Т. М. </w:t>
            </w:r>
            <w:proofErr w:type="spellStart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Воителева</w:t>
            </w:r>
            <w:proofErr w:type="spell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. - 8-е изд., </w:t>
            </w:r>
            <w:proofErr w:type="spellStart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2009. - 320 с. - (Среднее профессиональное образование). - Библиогр.:с.314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Социально-гуманитарный цикл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995317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Pr="002239CF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394E">
              <w:rPr>
                <w:rFonts w:ascii="Times New Roman" w:hAnsi="Times New Roman" w:cs="Times New Roman"/>
                <w:sz w:val="26"/>
                <w:szCs w:val="26"/>
              </w:rPr>
              <w:t xml:space="preserve">Анисимова, С. В., История России новейшего </w:t>
            </w:r>
            <w:proofErr w:type="gramStart"/>
            <w:r w:rsidRPr="0050394E">
              <w:rPr>
                <w:rFonts w:ascii="Times New Roman" w:hAnsi="Times New Roman" w:cs="Times New Roman"/>
                <w:sz w:val="26"/>
                <w:szCs w:val="26"/>
              </w:rPr>
              <w:t>времени :</w:t>
            </w:r>
            <w:proofErr w:type="gramEnd"/>
            <w:r w:rsidRPr="0050394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 В. Анисимова. — </w:t>
            </w:r>
            <w:proofErr w:type="gramStart"/>
            <w:r w:rsidRPr="0050394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503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394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50394E">
              <w:rPr>
                <w:rFonts w:ascii="Times New Roman" w:hAnsi="Times New Roman" w:cs="Times New Roman"/>
                <w:sz w:val="26"/>
                <w:szCs w:val="26"/>
              </w:rPr>
              <w:t xml:space="preserve">, 2024. — 202 с. — ISBN 978-5-406-13098-8. — URL: </w:t>
            </w:r>
            <w:hyperlink r:id="rId71" w:history="1">
              <w:r w:rsidRPr="0050394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https://book.ru/book/954260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Pr="002239CF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Прядеин</w:t>
            </w:r>
            <w:proofErr w:type="spellEnd"/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В. С.</w:t>
            </w:r>
            <w:r w:rsidRPr="002239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История России в схемах, таблицах,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терминах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С. 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Прядеин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; под научной редакцией В. М. Кириллова. 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107 с. — (Профессиональное образование). — ISBN 978-5-534-05440-8. 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Текст 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2" w:tgtFrame="_blank" w:history="1">
              <w:r w:rsidRPr="002239CF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https://urait.ru/bcode/540370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Pr="002239CF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Касьянов, В. В</w:t>
            </w:r>
            <w:r w:rsidRPr="002239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История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России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В. Касьянов. — 3-е изд.,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274 с. — (Профессиональное образование). — ISBN 978-5-534-18531-7. 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3" w:tgtFrame="_blank" w:history="1">
              <w:r w:rsidRPr="002239CF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https://urait.ru/bcode/535276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Pr="002239CF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proofErr w:type="spellStart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Кислицын</w:t>
            </w:r>
            <w:proofErr w:type="spellEnd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С. А., История (с учетом новой Концепции преподавания истории России</w:t>
            </w:r>
            <w:proofErr w:type="gramStart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) :</w:t>
            </w:r>
            <w:proofErr w:type="gramEnd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учебник / С. А. </w:t>
            </w:r>
            <w:proofErr w:type="spellStart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Кислицын</w:t>
            </w:r>
            <w:proofErr w:type="spellEnd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, С. И. Самыгин, П. С. Самыгин. — </w:t>
            </w:r>
            <w:proofErr w:type="gramStart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Москва :</w:t>
            </w:r>
            <w:proofErr w:type="gramEnd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</w:t>
            </w:r>
            <w:proofErr w:type="spellStart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КноРус</w:t>
            </w:r>
            <w:proofErr w:type="spellEnd"/>
            <w:r w:rsidRPr="0050394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, 2024. — 335 с. — ISBN 978-5-406-12188-7. — URL: </w:t>
            </w:r>
            <w:hyperlink r:id="rId74" w:history="1">
              <w:r w:rsidRPr="0050394E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  <w:bdr w:val="single" w:sz="2" w:space="0" w:color="E5E7EB" w:frame="1"/>
                  <w:shd w:val="clear" w:color="auto" w:fill="FFFFFF"/>
                </w:rPr>
                <w:t>https://book.ru/book/951498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995317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 язык в профессиональной деятельности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Pr="002239CF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Default="00EA1199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Агеева, Е. А., Английский язык для геодезистов, техников в градостроительном кадастре, землеустроителей и специалистов по операциям с </w:t>
            </w:r>
            <w:proofErr w:type="gramStart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недвижимостью :</w:t>
            </w:r>
            <w:proofErr w:type="gram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Е. А. Агеева. — </w:t>
            </w:r>
            <w:proofErr w:type="gramStart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, 2025. — 170 с. — ISBN 978-5-406-13794-9. — URL: </w:t>
            </w:r>
            <w:hyperlink r:id="rId75" w:history="1">
              <w:r w:rsidRPr="00EA119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https://book.ru/book/955539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119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9" w:rsidRPr="00EA1199" w:rsidRDefault="00EA1199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Свешникова, Н. А., Английский язык в профессиональной деятельности. </w:t>
            </w:r>
            <w:proofErr w:type="gramStart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Н. А. Свешникова. </w:t>
            </w:r>
            <w:r w:rsidRPr="00EA11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— </w:t>
            </w:r>
            <w:proofErr w:type="gramStart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A1199">
              <w:rPr>
                <w:rFonts w:ascii="Times New Roman" w:hAnsi="Times New Roman" w:cs="Times New Roman"/>
                <w:sz w:val="26"/>
                <w:szCs w:val="26"/>
              </w:rPr>
              <w:t>, 2024. — 458 с. — ISBN 978-5-406-13518-1. — URL: https://book.ru/book/954852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Pr="00CD5BD7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Архипович, Т. П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гуманитариев (B1). В 2 ч. Часть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Т. П. Архипович, В. А. Короткова. 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445 с. — (Профессиональное образование). — ISBN 978-5-534-11030-2.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76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https://urait.ru/bcode/494116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119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9" w:rsidRPr="00E864DE" w:rsidRDefault="00EA1199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11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Кукушкин, Н. В., Английский язык для </w:t>
            </w:r>
            <w:proofErr w:type="gramStart"/>
            <w:r w:rsidRPr="00EA1199">
              <w:rPr>
                <w:rFonts w:ascii="Times New Roman" w:hAnsi="Times New Roman" w:cs="Times New Roman"/>
                <w:iCs/>
                <w:sz w:val="26"/>
                <w:szCs w:val="26"/>
              </w:rPr>
              <w:t>колледжей :</w:t>
            </w:r>
            <w:proofErr w:type="gramEnd"/>
            <w:r w:rsidRPr="00EA11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Н. В. Кукушкин. — </w:t>
            </w:r>
            <w:proofErr w:type="gramStart"/>
            <w:r w:rsidRPr="00EA1199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EA11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A1199">
              <w:rPr>
                <w:rFonts w:ascii="Times New Roman" w:hAnsi="Times New Roman" w:cs="Times New Roman"/>
                <w:iCs/>
                <w:sz w:val="26"/>
                <w:szCs w:val="26"/>
              </w:rPr>
              <w:t>Русайнс</w:t>
            </w:r>
            <w:proofErr w:type="spellEnd"/>
            <w:r w:rsidRPr="00EA1199">
              <w:rPr>
                <w:rFonts w:ascii="Times New Roman" w:hAnsi="Times New Roman" w:cs="Times New Roman"/>
                <w:iCs/>
                <w:sz w:val="26"/>
                <w:szCs w:val="26"/>
              </w:rPr>
              <w:t>, 2024. — 327 с. — ISBN 978-5-466-07123-8. — URL: https://book.ru/book/954470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99" w:rsidRDefault="00EA1199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050C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C" w:rsidRPr="0030050C" w:rsidRDefault="0030050C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Коваленко, И. Ю. </w:t>
            </w:r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Английский язык для </w:t>
            </w:r>
            <w:proofErr w:type="gram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инженеров :</w:t>
            </w:r>
            <w:proofErr w:type="gram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И. Ю. Коваленко. — </w:t>
            </w:r>
            <w:proofErr w:type="gram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275 с. — (Профессиональное образование). — ISBN 978-5-534-18940-7. — </w:t>
            </w:r>
            <w:proofErr w:type="gram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7" w:tgtFrame="_blank" w:history="1">
              <w:r w:rsidRPr="0030050C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https://urait.ru/bcode/555482</w:t>
              </w:r>
            </w:hyperlink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995317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БЖД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Pr="00E864DE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2E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6" w:rsidRPr="002239CF" w:rsidRDefault="001132E6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Каракеян</w:t>
            </w:r>
            <w:proofErr w:type="spellEnd"/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В. И.</w:t>
            </w:r>
            <w:r w:rsidRPr="002239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Безопасность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жизнедеятельности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И. 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Каракеян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И. М. Никулина. — 4-е изд.,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335 с. — </w:t>
            </w:r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(Профессиональное образование). — ISBN 978-5-534-17843-2. 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8" w:tgtFrame="_blank" w:history="1">
              <w:r w:rsidRPr="002239CF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https://urait.ru/bcode/536668</w:t>
              </w:r>
            </w:hyperlink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6" w:rsidRDefault="001132E6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050C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C" w:rsidRPr="002239CF" w:rsidRDefault="0030050C" w:rsidP="001132E6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proofErr w:type="spellStart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Липски</w:t>
            </w:r>
            <w:proofErr w:type="spellEnd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, С. А., Безопасность </w:t>
            </w:r>
            <w:proofErr w:type="gramStart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жизнедеятельности :</w:t>
            </w:r>
            <w:proofErr w:type="gramEnd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учебник / С. А. </w:t>
            </w:r>
            <w:proofErr w:type="spellStart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Липски</w:t>
            </w:r>
            <w:proofErr w:type="spellEnd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, А. В. </w:t>
            </w:r>
            <w:proofErr w:type="spellStart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Фаткулина</w:t>
            </w:r>
            <w:proofErr w:type="spellEnd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. — </w:t>
            </w:r>
            <w:proofErr w:type="gramStart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Москва :</w:t>
            </w:r>
            <w:proofErr w:type="gramEnd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</w:t>
            </w:r>
            <w:proofErr w:type="spellStart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КноРус</w:t>
            </w:r>
            <w:proofErr w:type="spellEnd"/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2024. — 241 с. — ISBN 978-5-406-13420-7. — URL: https://book.ru/book/954630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C" w:rsidRDefault="0030050C" w:rsidP="001132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30050C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Косолапова, Н. В., Безопасность </w:t>
            </w:r>
            <w:proofErr w:type="gram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жизнедеятельности :</w:t>
            </w:r>
            <w:proofErr w:type="gram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учебник / Н. В. Косолапова, Н. А. Прокопенко. — </w:t>
            </w:r>
            <w:proofErr w:type="gram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Москва :</w:t>
            </w:r>
            <w:proofErr w:type="gram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</w:t>
            </w:r>
            <w:proofErr w:type="spell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КноРус</w:t>
            </w:r>
            <w:proofErr w:type="spell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2024. — 222 с. — ISBN 978-5-406-12361-4. — URL: https://book.ru/book/951082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Косолапова, Н. В., Безопасность жизнедеятельности. </w:t>
            </w:r>
            <w:proofErr w:type="gram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Практикум :</w:t>
            </w:r>
            <w:proofErr w:type="gram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учебное пособие / Н. В. Косолапова, Н. А. Прокопенко. — </w:t>
            </w:r>
            <w:proofErr w:type="gram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Москва :</w:t>
            </w:r>
            <w:proofErr w:type="gram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</w:t>
            </w:r>
            <w:proofErr w:type="spell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КноРус</w:t>
            </w:r>
            <w:proofErr w:type="spell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2024. — 155 с. — ISBN 978-5-406-12823-7. — URL: https://book.ru/book/952905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30050C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50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Суворова, Г. М.</w:t>
            </w:r>
            <w:r w:rsidRPr="0030050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Методика обучения безопасности </w:t>
            </w:r>
            <w:proofErr w:type="gram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жизнедеятельности :</w:t>
            </w:r>
            <w:proofErr w:type="gram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Г. М. Суворова, В. Д. </w:t>
            </w:r>
            <w:proofErr w:type="spell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Горичева</w:t>
            </w:r>
            <w:proofErr w:type="spell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212 с. — (Профессиональное образование). — ISBN 978-5-534-09079-6. — </w:t>
            </w:r>
            <w:proofErr w:type="gram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00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9" w:tgtFrame="_blank" w:history="1">
              <w:r w:rsidRPr="0030050C">
                <w:rPr>
                  <w:rFonts w:ascii="Times New Roman" w:hAnsi="Times New Roman" w:cs="Times New Roman"/>
                  <w:color w:val="F28C00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https://urait.ru/bcode/538524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956B3A" w:rsidRDefault="00A55B37" w:rsidP="00A55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1E9">
              <w:rPr>
                <w:rFonts w:ascii="Times New Roman" w:hAnsi="Times New Roman" w:cs="Times New Roman"/>
                <w:bCs/>
                <w:sz w:val="26"/>
                <w:szCs w:val="26"/>
              </w:rPr>
              <w:t>Тягунов, Г.В.</w:t>
            </w:r>
            <w:r w:rsidRPr="007D41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 жизнедеятельности. Конспект </w:t>
            </w:r>
            <w:proofErr w:type="gram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лекций :</w:t>
            </w:r>
            <w:proofErr w:type="gram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Г.В. Тягунов, А.А. Волкова, Е.Е.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Барышев</w:t>
            </w:r>
            <w:proofErr w:type="spellEnd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, В.Г. </w:t>
            </w:r>
            <w:proofErr w:type="spellStart"/>
            <w:r w:rsidRPr="00956B3A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ишкунов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956B3A">
              <w:rPr>
                <w:rFonts w:ascii="Times New Roman" w:hAnsi="Times New Roman" w:cs="Times New Roman"/>
                <w:sz w:val="26"/>
                <w:szCs w:val="26"/>
              </w:rPr>
              <w:t xml:space="preserve">. — 170 с. — ISBN 978-5-406-09698-7. — </w:t>
            </w:r>
            <w:hyperlink r:id="rId80" w:history="1">
              <w:r w:rsidRPr="00956B3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URL:https://book.ru/book/943254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A55B37" w:rsidRDefault="00A55B37" w:rsidP="00A55B3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Косолапова, </w:t>
            </w:r>
            <w:proofErr w:type="spellStart"/>
            <w:r w:rsidRPr="00A55B37">
              <w:rPr>
                <w:rFonts w:ascii="Times New Roman" w:hAnsi="Times New Roman" w:cs="Times New Roman"/>
                <w:bCs/>
                <w:sz w:val="26"/>
                <w:szCs w:val="26"/>
              </w:rPr>
              <w:t>Н.В.</w:t>
            </w:r>
            <w:r w:rsidRPr="00A55B37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proofErr w:type="spellEnd"/>
            <w:r w:rsidRPr="00A5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55B37">
              <w:rPr>
                <w:rFonts w:ascii="Times New Roman" w:hAnsi="Times New Roman" w:cs="Times New Roman"/>
                <w:sz w:val="26"/>
                <w:szCs w:val="26"/>
              </w:rPr>
              <w:t>жизнедеятельности :</w:t>
            </w:r>
            <w:proofErr w:type="gramEnd"/>
            <w:r w:rsidRPr="00A55B37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Н. В. Косолапова, Н. А. Прокопенко. - 9-е изд., стер. - </w:t>
            </w:r>
            <w:proofErr w:type="gramStart"/>
            <w:r w:rsidRPr="00A55B37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A55B37">
              <w:rPr>
                <w:rFonts w:ascii="Times New Roman" w:hAnsi="Times New Roman" w:cs="Times New Roman"/>
                <w:sz w:val="26"/>
                <w:szCs w:val="26"/>
              </w:rPr>
              <w:t xml:space="preserve"> КНОРУС, 2016. - 192 с. + Электронную версию книги см. в системе Book.ru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99531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А.А., Физическая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В.В. Малков.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379 с. — ISBN 978-5-406-08822-7. — URL:</w:t>
            </w:r>
            <w:hyperlink r:id="rId81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https://book.ru/book/941740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М.Я.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В.Ю. Волков, Л.М. Волкова [и др.].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424 с. — ISBN 978-5-406-08738-1. — URL:</w:t>
            </w:r>
            <w:hyperlink r:id="rId82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https://book.ru/book/941736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E864DE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Кузнецов, В.С., Теория и история физической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неограниченный доступ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дополнительные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материалы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В.С. Кузнецов, Г.А.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Колодницкий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2020. — 448 с. — ISBN 978-5-406-07304-9. — URL:</w:t>
            </w:r>
            <w:hyperlink r:id="rId83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https://book.ru/book/932248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E864DE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А.А., Профессионально-оздоровительная физическая культура студента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А.А.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2021. — 299 с. — ISBN 978-5-406-02565-9. — URL:</w:t>
            </w:r>
            <w:hyperlink r:id="rId84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https://book.ru/book/936250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Общепрофессиональный цикл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профессиональной деятельности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B37" w:rsidTr="002623C8">
        <w:trPr>
          <w:trHeight w:val="7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E81156" w:rsidRDefault="00E81156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115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Куприянов, Д. В</w:t>
            </w:r>
            <w:r w:rsidRPr="00E8115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Информационное обеспечение профессиональной </w:t>
            </w:r>
            <w:proofErr w:type="gram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деятельности :</w:t>
            </w:r>
            <w:proofErr w:type="gram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Д. В. Куприянов. — 2-е изд., </w:t>
            </w:r>
            <w:proofErr w:type="spell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283 с. — (Профессиональное образование). — ISBN 978-5-534-17829-6. — </w:t>
            </w:r>
            <w:proofErr w:type="gram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85" w:tgtFrame="_blank" w:history="1">
              <w:r w:rsidRPr="00E8115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https://urait.ru/bcode/537693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Филимонова, Е. В., Информационные технологии в профессиональной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Е. В. Филимонова. —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, 2024. — 482 с. — ISBN 978-5-406-13407-8. — URL: </w:t>
            </w:r>
            <w:hyperlink r:id="rId86" w:history="1">
              <w:r w:rsidRPr="00316E1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https://book.ru/book/954522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Шитов, В. Н., Информационные технологии в профессиональной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Н. Шитов. —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, 2024. — 322 с. — ISBN 978-5-406-13379-8. — URL: </w:t>
            </w:r>
            <w:hyperlink r:id="rId87" w:history="1">
              <w:r w:rsidRPr="00316E1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https://book.ru/book/954455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FD6644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644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 Е.В.</w:t>
            </w:r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 Информационные технологии в профессиональной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/ Е. В. Михеева. - 15-е изд., стер. - М. : ACADEMIA, 2017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99531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 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5B37">
              <w:rPr>
                <w:rFonts w:ascii="Times New Roman" w:hAnsi="Times New Roman" w:cs="Times New Roman"/>
                <w:sz w:val="26"/>
                <w:szCs w:val="26"/>
              </w:rPr>
              <w:t>Основы бережливого производства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B37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A55B37" w:rsidRPr="006D561A" w:rsidRDefault="00A55B37" w:rsidP="00A55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61A">
              <w:rPr>
                <w:rFonts w:ascii="Times New Roman" w:hAnsi="Times New Roman" w:cs="Times New Roman"/>
                <w:iCs/>
                <w:sz w:val="26"/>
                <w:szCs w:val="26"/>
              </w:rPr>
              <w:t>Староверова</w:t>
            </w:r>
            <w:proofErr w:type="spellEnd"/>
            <w:r w:rsidRPr="006D561A">
              <w:rPr>
                <w:rFonts w:ascii="Times New Roman" w:hAnsi="Times New Roman" w:cs="Times New Roman"/>
                <w:iCs/>
                <w:sz w:val="26"/>
                <w:szCs w:val="26"/>
              </w:rPr>
              <w:t>, К. О.</w:t>
            </w:r>
            <w:r w:rsidRPr="006D56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Основы бережливого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производства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К. О. 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Староверова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2023. — 74 с. — (Профессиональное образование). — ISBN 978-5-534-16473-2. 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8" w:tgtFrame="_blank" w:history="1">
              <w:r w:rsidRPr="006D561A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https://urait.ru/bcode/531211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A55B37" w:rsidRPr="006D561A" w:rsidRDefault="00A55B37" w:rsidP="00A55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Курамшина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А. В., Основы бережливого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производства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 В.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Курамшина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Е. В. Попова. 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, 2023. — 199 с. — ISBN 978-5-406-11086-7. — URL</w:t>
            </w:r>
            <w:hyperlink r:id="rId89" w:history="1">
              <w:r w:rsidRPr="006D561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: https://book.ru/book/947648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A55B37" w:rsidRPr="006D561A" w:rsidRDefault="00A55B37" w:rsidP="00A55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561A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B37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A55B37" w:rsidRPr="006D561A" w:rsidRDefault="00A55B37" w:rsidP="00A55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61A">
              <w:rPr>
                <w:rFonts w:ascii="Times New Roman" w:hAnsi="Times New Roman" w:cs="Times New Roman"/>
                <w:bCs/>
                <w:sz w:val="26"/>
                <w:szCs w:val="26"/>
              </w:rPr>
              <w:t>Пястолов</w:t>
            </w:r>
            <w:proofErr w:type="spellEnd"/>
            <w:r w:rsidRPr="006D56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561A">
              <w:rPr>
                <w:rFonts w:ascii="Times New Roman" w:hAnsi="Times New Roman" w:cs="Times New Roman"/>
                <w:bCs/>
                <w:sz w:val="26"/>
                <w:szCs w:val="26"/>
              </w:rPr>
              <w:t>С.М.</w:t>
            </w: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экономики, менеджмента и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маркетинга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 М.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Пястолов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КНОРУС, 2021. - 246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ил. - (Среднее профессиональное образование). - Библиогр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246. - </w:t>
            </w:r>
            <w:hyperlink r:id="rId90" w:history="1">
              <w:r w:rsidRPr="006D561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https://book.ru/book/948884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5B3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7" w:rsidRPr="00D03004" w:rsidRDefault="00A55B37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Бережливое </w:t>
            </w:r>
            <w:proofErr w:type="gram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производство :</w:t>
            </w:r>
            <w:proofErr w:type="gram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учебник / А. Г. </w:t>
            </w:r>
            <w:proofErr w:type="spell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Бездудная</w:t>
            </w:r>
            <w:proofErr w:type="spell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, Н. С. </w:t>
            </w:r>
            <w:proofErr w:type="spell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Зинчик</w:t>
            </w:r>
            <w:proofErr w:type="spell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, О. В. Кадырова [и др.] ; под общ. ред. А. Г. </w:t>
            </w:r>
            <w:proofErr w:type="spell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Бездудной</w:t>
            </w:r>
            <w:proofErr w:type="spell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. — </w:t>
            </w:r>
            <w:proofErr w:type="gram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Москва :</w:t>
            </w:r>
            <w:proofErr w:type="gram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</w:t>
            </w:r>
            <w:proofErr w:type="spellStart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КноРус</w:t>
            </w:r>
            <w:proofErr w:type="spellEnd"/>
            <w:r w:rsidRPr="00A55B3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, 2024. — 203 с. — ISBN 978-5-406-13387-3. — URL: </w:t>
            </w:r>
            <w:hyperlink r:id="rId91" w:history="1">
              <w:r w:rsidRPr="00E8115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  <w:bdr w:val="single" w:sz="2" w:space="0" w:color="E5E7EB" w:frame="1"/>
                  <w:shd w:val="clear" w:color="auto" w:fill="FFFFFF"/>
                </w:rPr>
                <w:t>https://book.ru/book/954460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37" w:rsidRDefault="00A55B3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531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7" w:rsidRDefault="0017257E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 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7" w:rsidRDefault="0017257E" w:rsidP="00A55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финансовой грамотности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7" w:rsidRPr="00A55B37" w:rsidRDefault="0017257E" w:rsidP="00A55B37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7" w:rsidRDefault="0099531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7" w:rsidRDefault="0099531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17" w:rsidRDefault="00995317" w:rsidP="00A55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17257E" w:rsidRPr="006D561A" w:rsidRDefault="0017257E" w:rsidP="00172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61A">
              <w:rPr>
                <w:rFonts w:ascii="Times New Roman" w:hAnsi="Times New Roman" w:cs="Times New Roman"/>
                <w:iCs/>
                <w:sz w:val="26"/>
                <w:szCs w:val="26"/>
              </w:rPr>
              <w:t>Фрицлер</w:t>
            </w:r>
            <w:proofErr w:type="spellEnd"/>
            <w:r w:rsidRPr="006D561A">
              <w:rPr>
                <w:rFonts w:ascii="Times New Roman" w:hAnsi="Times New Roman" w:cs="Times New Roman"/>
                <w:iCs/>
                <w:sz w:val="26"/>
                <w:szCs w:val="26"/>
              </w:rPr>
              <w:t>, А. В.</w:t>
            </w:r>
            <w:r w:rsidRPr="006D56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Основы финансовой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грамотности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Фрицлер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Е. А. Тарханова. 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2023. — 154 с. — (Профессиональное образование). — ISBN 978-5-534-13794-1. 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2" w:tgtFrame="_blank" w:history="1">
              <w:r w:rsidRPr="006D561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https://urait.ru/bcode/519716</w:t>
              </w:r>
            </w:hyperlink>
          </w:p>
        </w:tc>
        <w:tc>
          <w:tcPr>
            <w:tcW w:w="1329" w:type="dxa"/>
            <w:vAlign w:val="center"/>
          </w:tcPr>
          <w:p w:rsidR="0017257E" w:rsidRPr="006D561A" w:rsidRDefault="0017257E" w:rsidP="00172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57E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17257E" w:rsidRPr="006D561A" w:rsidRDefault="0017257E" w:rsidP="00172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57E">
              <w:rPr>
                <w:rFonts w:ascii="Times New Roman" w:hAnsi="Times New Roman" w:cs="Times New Roman"/>
                <w:iCs/>
                <w:sz w:val="26"/>
                <w:szCs w:val="26"/>
              </w:rPr>
              <w:t>Купцова</w:t>
            </w:r>
            <w:proofErr w:type="spellEnd"/>
            <w:r w:rsidRPr="0017257E">
              <w:rPr>
                <w:rFonts w:ascii="Times New Roman" w:hAnsi="Times New Roman" w:cs="Times New Roman"/>
                <w:iCs/>
                <w:sz w:val="26"/>
                <w:szCs w:val="26"/>
              </w:rPr>
              <w:t>, Е. В.</w:t>
            </w:r>
            <w:r w:rsidRPr="006D56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Бизнес-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планирование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Е. В. 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Купцова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А. А. Степанов. 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2023. — 435 с. — (Профессиональное образование). — ISBN 978-5-534-11053-1. 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3" w:tgtFrame="_blank" w:history="1">
              <w:r w:rsidRPr="006D561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https://urait.ru/bcode/518212</w:t>
              </w:r>
            </w:hyperlink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</w:p>
        </w:tc>
        <w:tc>
          <w:tcPr>
            <w:tcW w:w="1329" w:type="dxa"/>
            <w:vAlign w:val="center"/>
          </w:tcPr>
          <w:p w:rsidR="0017257E" w:rsidRPr="006D561A" w:rsidRDefault="0017257E" w:rsidP="00172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57E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17257E" w:rsidRPr="006D561A" w:rsidRDefault="0017257E" w:rsidP="00172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61A">
              <w:rPr>
                <w:rFonts w:ascii="Times New Roman" w:hAnsi="Times New Roman" w:cs="Times New Roman"/>
                <w:iCs/>
                <w:sz w:val="26"/>
                <w:szCs w:val="26"/>
              </w:rPr>
              <w:t>Болотова</w:t>
            </w:r>
            <w:proofErr w:type="spellEnd"/>
            <w:r w:rsidRPr="006D561A">
              <w:rPr>
                <w:rFonts w:ascii="Times New Roman" w:hAnsi="Times New Roman" w:cs="Times New Roman"/>
                <w:iCs/>
                <w:sz w:val="26"/>
                <w:szCs w:val="26"/>
              </w:rPr>
              <w:t>, А. К.</w:t>
            </w:r>
            <w:r w:rsidRPr="006D56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Социальные коммуникации. Психология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общения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К. 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Болотова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Ю. М. Жуков, Л. А. Петровская. — 2-е изд.,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2023. — 272 с. — (Профессиональное образование). — ISBN 978-5-534-09111-3. 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4" w:tgtFrame="_blank" w:history="1">
              <w:r w:rsidRPr="006D561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https://urait.ru/bcode/513159</w:t>
              </w:r>
            </w:hyperlink>
          </w:p>
        </w:tc>
        <w:tc>
          <w:tcPr>
            <w:tcW w:w="1329" w:type="dxa"/>
            <w:vAlign w:val="center"/>
          </w:tcPr>
          <w:p w:rsidR="0017257E" w:rsidRPr="006D561A" w:rsidRDefault="0017257E" w:rsidP="00172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57E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17257E" w:rsidRPr="006D561A" w:rsidRDefault="0017257E" w:rsidP="00172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олнительная литература</w:t>
            </w:r>
          </w:p>
        </w:tc>
        <w:tc>
          <w:tcPr>
            <w:tcW w:w="1329" w:type="dxa"/>
            <w:vAlign w:val="center"/>
          </w:tcPr>
          <w:p w:rsidR="0017257E" w:rsidRPr="006D561A" w:rsidRDefault="0017257E" w:rsidP="00172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7E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17257E" w:rsidRPr="006D561A" w:rsidRDefault="0017257E" w:rsidP="00172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61A">
              <w:rPr>
                <w:rFonts w:ascii="Times New Roman" w:hAnsi="Times New Roman" w:cs="Times New Roman"/>
                <w:iCs/>
                <w:sz w:val="26"/>
                <w:szCs w:val="26"/>
              </w:rPr>
              <w:t>Сергеев, А. А.</w:t>
            </w:r>
            <w:r w:rsidRPr="006D56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Бизнес-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планирование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А. Сергеев. — 5-е изд.,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, 2023. — 442 с. — (Профессиональное образование). — ISBN 978-5-534-16063-5. — </w:t>
            </w:r>
            <w:proofErr w:type="gram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5" w:tgtFrame="_blank" w:history="1">
              <w:r w:rsidRPr="006D561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https://urait.ru/bcode/530365</w:t>
              </w:r>
            </w:hyperlink>
          </w:p>
        </w:tc>
        <w:tc>
          <w:tcPr>
            <w:tcW w:w="1329" w:type="dxa"/>
            <w:vAlign w:val="center"/>
          </w:tcPr>
          <w:p w:rsidR="0017257E" w:rsidRPr="006D561A" w:rsidRDefault="0017257E" w:rsidP="00172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57E" w:rsidTr="00DC5042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17257E" w:rsidRPr="006D561A" w:rsidRDefault="0017257E" w:rsidP="0017257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D56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Финансовая </w:t>
            </w:r>
            <w:proofErr w:type="gramStart"/>
            <w:r w:rsidRPr="006D561A">
              <w:rPr>
                <w:rFonts w:ascii="Times New Roman" w:hAnsi="Times New Roman" w:cs="Times New Roman"/>
                <w:bCs/>
                <w:sz w:val="26"/>
                <w:szCs w:val="26"/>
              </w:rPr>
              <w:t>грамотность</w:t>
            </w: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вузов / О. В.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Буклемишев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 [и др.] ; Московский государственный университет им.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М.В.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Ломоносова, Экономический факультет; научный редактор </w:t>
            </w:r>
            <w:proofErr w:type="spellStart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Р.А.Кокорев</w:t>
            </w:r>
            <w:proofErr w:type="spellEnd"/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. - Москва : Банк России, 2021.</w:t>
            </w:r>
          </w:p>
        </w:tc>
        <w:tc>
          <w:tcPr>
            <w:tcW w:w="1329" w:type="dxa"/>
            <w:vAlign w:val="center"/>
          </w:tcPr>
          <w:p w:rsidR="0017257E" w:rsidRPr="006D561A" w:rsidRDefault="0017257E" w:rsidP="00172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61A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17257E" w:rsidRPr="00D637A9" w:rsidRDefault="0017257E" w:rsidP="0017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7257E" w:rsidTr="00BF5CFB">
        <w:trPr>
          <w:trHeight w:val="94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Общепрофессиональный цикл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Default="0017257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Математические методы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132B41" w:rsidRDefault="0017257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17257E" w:rsidRDefault="0017257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r w:rsidRPr="0017257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Осадчая, Л. А.</w:t>
            </w:r>
            <w:r w:rsidRPr="0017257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Математические методы решения профессиональных </w:t>
            </w:r>
            <w:proofErr w:type="gramStart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задач :</w:t>
            </w:r>
            <w:proofErr w:type="gramEnd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Л. А. Осадчая. — </w:t>
            </w:r>
            <w:proofErr w:type="gramStart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53 с. — (Профессиональное образование). — ISBN 978-5-534-20070-6. — </w:t>
            </w:r>
            <w:proofErr w:type="gramStart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1725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96" w:tgtFrame="_blank" w:history="1">
              <w:r w:rsidRPr="0017257E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https://urait.ru/bcode/557527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1C4D58" w:rsidRDefault="0017257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257E"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  <w:t>К</w:t>
            </w:r>
            <w:r w:rsidRPr="00CE37E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расс, М. С.</w:t>
            </w:r>
            <w:r w:rsidRPr="00CE37E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Математика в экономике: математические методы и </w:t>
            </w:r>
            <w:proofErr w:type="gramStart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модели :</w:t>
            </w:r>
            <w:proofErr w:type="gramEnd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М. С. Красс, Б. П. </w:t>
            </w:r>
            <w:proofErr w:type="spellStart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Чупрынов</w:t>
            </w:r>
            <w:proofErr w:type="spellEnd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; под редакцией М. С. Красса. — 2-е изд., </w:t>
            </w:r>
            <w:proofErr w:type="spellStart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2021. — 541 с. — (Профессиональное образование). — ISBN 978-5-9916-9136-9. — </w:t>
            </w:r>
            <w:proofErr w:type="gramStart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CE37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97" w:tgtFrame="_blank" w:history="1">
              <w:r w:rsidRPr="00CE37EF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https://urait.ru/bcode/477849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284C62" w:rsidRDefault="0017257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784445" w:rsidRDefault="0017257E" w:rsidP="0078444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9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="00CE37EF" w:rsidRPr="0078444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Малугин</w:t>
            </w:r>
            <w:proofErr w:type="spellEnd"/>
            <w:r w:rsidR="00CE37EF" w:rsidRPr="0078444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В. А.</w:t>
            </w:r>
            <w:r w:rsidR="00CE37EF" w:rsidRPr="0078444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="00CE37EF" w:rsidRPr="007844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Теория вероятностей и математическая </w:t>
            </w:r>
            <w:proofErr w:type="gramStart"/>
            <w:r w:rsidR="00CE37EF" w:rsidRPr="007844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статистика :</w:t>
            </w:r>
            <w:proofErr w:type="gramEnd"/>
            <w:r w:rsidR="00CE37EF" w:rsidRPr="007844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А. </w:t>
            </w:r>
            <w:proofErr w:type="spellStart"/>
            <w:r w:rsidR="00CE37EF" w:rsidRPr="007844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Малугин</w:t>
            </w:r>
            <w:proofErr w:type="spellEnd"/>
            <w:r w:rsidR="00CE37EF" w:rsidRPr="007844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</w:t>
            </w:r>
            <w:proofErr w:type="gramStart"/>
            <w:r w:rsidR="00CE37EF" w:rsidRPr="007844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="00CE37EF" w:rsidRPr="007844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="00CE37EF" w:rsidRPr="007844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="00CE37EF" w:rsidRPr="007844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470 с. — (Профессиональное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444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E81156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E811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</w:t>
            </w:r>
            <w:r w:rsidR="00E8115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E81156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профессиональной деятельности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Default="00784445" w:rsidP="0078444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44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E81156" w:rsidRDefault="00784445" w:rsidP="0078444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115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Куприянов, Д. В.</w:t>
            </w:r>
            <w:r w:rsidRPr="00E8115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Информационное обеспечение профессиональной </w:t>
            </w:r>
            <w:proofErr w:type="gram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деятельности :</w:t>
            </w:r>
            <w:proofErr w:type="gram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</w:t>
            </w:r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среднего профессионального образования / Д. В. Куприянов. — 2-е изд., </w:t>
            </w:r>
            <w:proofErr w:type="spell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283 с. — (Профессиональное образование). — ISBN 978-5-534-17829-6. — </w:t>
            </w:r>
            <w:proofErr w:type="gram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811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98" w:tgtFrame="_blank" w:history="1">
              <w:r w:rsidRPr="00E8115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https://urait.ru/bcode/537693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444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Default="00784445" w:rsidP="0078444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Филимонова, Е. В., Информационные технологии в профессиональной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Е. В. Филимонова. —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, 2024. — 482 с. — ISBN 978-5-406-13407-8. — URL: </w:t>
            </w:r>
            <w:hyperlink r:id="rId99" w:history="1">
              <w:r w:rsidRPr="00316E1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https://book.ru/book/954522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444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Default="00784445" w:rsidP="0078444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44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Default="00784445" w:rsidP="0078444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Шитов, В. Н., Информационные технологии в профессиональной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Н. Шитов. —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, 2024. — 322 с. — ISBN 978-5-406-13379-8. — URL: </w:t>
            </w:r>
            <w:hyperlink r:id="rId100" w:history="1">
              <w:r w:rsidRPr="00316E1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https://book.ru/book/954455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444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FD6644" w:rsidRDefault="00784445" w:rsidP="0078444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644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 Е.В.</w:t>
            </w:r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 Информационные технологии в профессиональной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/ Е. В. Михеева. - 15-е изд., стер. - М. : ACADEMIA, 2017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84445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AD0BCE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AD0BCE" w:rsidP="0078444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геодезии и картографии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Default="00E81156" w:rsidP="0078444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5" w:rsidRDefault="00784445" w:rsidP="007844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F500F8" w:rsidRDefault="00AD0BC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00F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Смалев</w:t>
            </w:r>
            <w:proofErr w:type="spellEnd"/>
            <w:r w:rsidRPr="00F500F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В. И.</w:t>
            </w:r>
            <w:r w:rsidRPr="00F500F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Геодезия с основами картографии и картографического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черчения 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И. 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Смалев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</w:t>
            </w:r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189 с. — (Профессиональное образование). — ISBN 978-5-534-17758-9. —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1" w:tgtFrame="_blank" w:history="1">
              <w:r w:rsidRPr="00F500F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https://urait.ru/bcode/543959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EC0D9C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7E" w:rsidRPr="00F500F8" w:rsidRDefault="00AD0BC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0F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Макаров, К. Н</w:t>
            </w:r>
            <w:r w:rsidRPr="00F500F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Инженерная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геодезия 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К. Н. Макаров. — 3-е изд.,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250 с. — (Профессиональное образование). — ISBN 978-5-534-18503-4. —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2" w:tgtFrame="_blank" w:history="1">
              <w:r w:rsidRPr="00F500F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https://urait.ru/bcode/535186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257E" w:rsidTr="00EC0D9C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Pr="002239CF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7E" w:rsidRPr="00F500F8" w:rsidRDefault="00AD0BC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0F8">
              <w:rPr>
                <w:rFonts w:ascii="Times New Roman" w:hAnsi="Times New Roman" w:cs="Times New Roman"/>
                <w:sz w:val="26"/>
                <w:szCs w:val="26"/>
              </w:rPr>
              <w:t xml:space="preserve">Козодоев, В. В., </w:t>
            </w:r>
            <w:proofErr w:type="gramStart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Геодезия :</w:t>
            </w:r>
            <w:proofErr w:type="gramEnd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В. Козодоев. — </w:t>
            </w:r>
            <w:proofErr w:type="gramStart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, 2023. — 375 с. — ISBN 978-5-406-11144-4. — URL: https://book.ru/book/947593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D0BCE" w:rsidTr="00EC0D9C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CE" w:rsidRDefault="00AD0BC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CE" w:rsidRPr="002239CF" w:rsidRDefault="00AD0BC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CE" w:rsidRPr="00F500F8" w:rsidRDefault="00F500F8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0F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Вострокнутов, А. Л</w:t>
            </w:r>
            <w:r w:rsidRPr="00F500F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Основы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топографии 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Л. Вострокнутов, В. Н. Супрун, Г. В. Шевченко ; под общей редакцией А. Л. Вострокнутова. — 2-е изд.,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219 с. — (Профессиональное образование). — ISBN 978-5-534-16175-5. —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3" w:tgtFrame="_blank" w:history="1">
              <w:r w:rsidRPr="00F500F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https://urait.ru/bcode/538816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CE" w:rsidRDefault="0039648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CE" w:rsidRDefault="00AD0BC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CE" w:rsidRDefault="0039648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F500F8" w:rsidRDefault="0017257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F500F8" w:rsidRDefault="00F500F8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0F8">
              <w:rPr>
                <w:rFonts w:ascii="Times New Roman" w:hAnsi="Times New Roman" w:cs="Times New Roman"/>
                <w:sz w:val="26"/>
                <w:szCs w:val="26"/>
              </w:rPr>
              <w:t xml:space="preserve">Москаленко, О. П., </w:t>
            </w:r>
            <w:proofErr w:type="gramStart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Топография :</w:t>
            </w:r>
            <w:proofErr w:type="gramEnd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О. П. Москаленко. — </w:t>
            </w:r>
            <w:proofErr w:type="gramStart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, 2024. — 160 с. — ISBN 978-5-466-06837-5. — URL: https://book.ru/book/953929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500F8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F500F8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F500F8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F8" w:rsidRPr="00F500F8" w:rsidRDefault="00F500F8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0F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Быковский, Н. М</w:t>
            </w:r>
            <w:r w:rsidRPr="00F500F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Картография. Исторический очерк / Н. М. Быковский. —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200 с. — (Антология мысли). — ISBN 978-5-534-11708-0. — </w:t>
            </w:r>
            <w:proofErr w:type="gram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4" w:tgtFrame="_blank" w:history="1">
              <w:r w:rsidRPr="00F500F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https://urait.ru/bcode/542888</w:t>
              </w:r>
            </w:hyperlink>
            <w:r w:rsidRPr="00F500F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39648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F500F8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39648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500F8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F500F8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F500F8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F8" w:rsidRPr="00F500F8" w:rsidRDefault="00F500F8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F500F8">
              <w:rPr>
                <w:rFonts w:ascii="Times New Roman" w:hAnsi="Times New Roman" w:cs="Times New Roman"/>
                <w:bCs/>
                <w:sz w:val="26"/>
                <w:szCs w:val="26"/>
              </w:rPr>
              <w:t>Киселев, М.И. (*).</w:t>
            </w:r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Геодезия :</w:t>
            </w:r>
            <w:proofErr w:type="gramEnd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 И. Киселев, Д. Ш. Михелев. - 11-е изд., стер. - </w:t>
            </w:r>
            <w:proofErr w:type="gramStart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F500F8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2014. - 384 с. - (Среднее профессиональное образование). - Библиогр.:с.376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F500F8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39648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F8" w:rsidRDefault="0039648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39648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 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39648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Здания и сооружения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Default="0017257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6D46BD" w:rsidRDefault="00DB2ADA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6B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Опарин, С. Г</w:t>
            </w:r>
            <w:r w:rsidRPr="006D46B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Здания и сооружения. Архитектурно-строительное </w:t>
            </w:r>
            <w:proofErr w:type="gramStart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проектирование :</w:t>
            </w:r>
            <w:proofErr w:type="gramEnd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С. Г. Опарин, А. А. Леонтьев. — 2-е изд. — </w:t>
            </w:r>
            <w:proofErr w:type="gramStart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275 с. — (Профессиональное образование). — ISBN 978-5-534-20139-0. — </w:t>
            </w:r>
            <w:proofErr w:type="gramStart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D46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5" w:tgtFrame="_blank" w:history="1">
              <w:r w:rsidRPr="006D46BD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https://urait.ru/bcode/557627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2B5C7B" w:rsidRDefault="006D46BD" w:rsidP="0017257E">
            <w:pPr>
              <w:tabs>
                <w:tab w:val="left" w:pos="1245"/>
              </w:tabs>
              <w:spacing w:after="0"/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6D46BD"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Гончаров, А. А., Технология возведения зданий и инженерных </w:t>
            </w:r>
            <w:proofErr w:type="gramStart"/>
            <w:r w:rsidRPr="006D46BD"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  <w:t>сооружений :</w:t>
            </w:r>
            <w:proofErr w:type="gramEnd"/>
            <w:r w:rsidRPr="006D46BD"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учебник / А. А. Гончаров. — </w:t>
            </w:r>
            <w:proofErr w:type="gramStart"/>
            <w:r w:rsidRPr="006D46BD"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  <w:t>Москва :</w:t>
            </w:r>
            <w:proofErr w:type="gramEnd"/>
            <w:r w:rsidRPr="006D46BD"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</w:t>
            </w:r>
            <w:proofErr w:type="spellStart"/>
            <w:r w:rsidRPr="006D46BD"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  <w:t>КноРус</w:t>
            </w:r>
            <w:proofErr w:type="spellEnd"/>
            <w:r w:rsidRPr="006D46BD">
              <w:rPr>
                <w:rFonts w:ascii="Arial" w:hAnsi="Arial" w:cs="Arial"/>
                <w:iCs/>
                <w:color w:val="000000"/>
                <w:bdr w:val="single" w:sz="2" w:space="0" w:color="E5E7EB" w:frame="1"/>
                <w:shd w:val="clear" w:color="auto" w:fill="FFFFFF"/>
              </w:rPr>
              <w:t>, 2023. — 270 с. — ISBN 978-5-406-10424-8. — URL: https://book.ru/book/945193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2D142B" w:rsidRDefault="0017257E" w:rsidP="0017257E">
            <w:pPr>
              <w:tabs>
                <w:tab w:val="left" w:pos="1245"/>
              </w:tabs>
              <w:spacing w:after="0"/>
              <w:rPr>
                <w:rFonts w:ascii="Arial" w:hAnsi="Arial" w:cs="Arial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6A23E1" w:rsidRDefault="006D46BD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Федюк</w:t>
            </w:r>
            <w:proofErr w:type="spellEnd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 xml:space="preserve">, Р. С., Эксплуатация зданий и </w:t>
            </w:r>
            <w:proofErr w:type="gramStart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сооружений :</w:t>
            </w:r>
            <w:proofErr w:type="gramEnd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Р. С. </w:t>
            </w:r>
            <w:proofErr w:type="spellStart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Федюк</w:t>
            </w:r>
            <w:proofErr w:type="spellEnd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 xml:space="preserve">, П. Г. Козлов. — </w:t>
            </w:r>
            <w:proofErr w:type="gramStart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, 2024. — 209 с. — ISBN 978-5-406-12593-9. — URL: https://book.ru/book/951952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6A23E1" w:rsidRDefault="006D46BD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6BD">
              <w:rPr>
                <w:rFonts w:ascii="Times New Roman" w:hAnsi="Times New Roman" w:cs="Times New Roman"/>
                <w:sz w:val="26"/>
                <w:szCs w:val="26"/>
              </w:rPr>
              <w:t xml:space="preserve">Рощина, С. И., Эксплуатация и реконструкция зданий и </w:t>
            </w:r>
            <w:proofErr w:type="gramStart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сооружений :</w:t>
            </w:r>
            <w:proofErr w:type="gramEnd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С. И. Рощина, Е. В. </w:t>
            </w:r>
            <w:proofErr w:type="spellStart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Кардаш</w:t>
            </w:r>
            <w:proofErr w:type="spellEnd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 xml:space="preserve">, М. С. Лисятников, М. В. Лукин. — </w:t>
            </w:r>
            <w:proofErr w:type="gramStart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6D46BD">
              <w:rPr>
                <w:rFonts w:ascii="Times New Roman" w:hAnsi="Times New Roman" w:cs="Times New Roman"/>
                <w:sz w:val="26"/>
                <w:szCs w:val="26"/>
              </w:rPr>
              <w:t>, 2023. — 224 с. — ISBN 978-5-406-11466-7. — URL: https://book.ru/book/950256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46BD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 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геологии,</w:t>
            </w:r>
            <w:r w:rsidR="00760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0A33">
              <w:rPr>
                <w:rFonts w:ascii="Times New Roman" w:hAnsi="Times New Roman" w:cs="Times New Roman"/>
                <w:sz w:val="26"/>
                <w:szCs w:val="26"/>
              </w:rPr>
              <w:t>геоморфологии,почвоведения</w:t>
            </w:r>
            <w:proofErr w:type="spellEnd"/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BD" w:rsidRPr="006D46BD" w:rsidRDefault="00760A33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6BD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BD" w:rsidRPr="006D46BD" w:rsidRDefault="00760A33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0A33">
              <w:rPr>
                <w:rFonts w:ascii="Times New Roman" w:hAnsi="Times New Roman" w:cs="Times New Roman"/>
                <w:sz w:val="26"/>
                <w:szCs w:val="26"/>
              </w:rPr>
              <w:t xml:space="preserve">Попов, Ю. В., Основы </w:t>
            </w:r>
            <w:proofErr w:type="gramStart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геологии :</w:t>
            </w:r>
            <w:proofErr w:type="gramEnd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Ю. В. Попов. — </w:t>
            </w:r>
            <w:proofErr w:type="gramStart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, 2025. — 281 с. — ISBN 978-5-406-13579-2. — URL: https://book.ru/book/955389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46BD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BD" w:rsidRPr="00760A33" w:rsidRDefault="00760A33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0A3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Курбанов, С. А</w:t>
            </w:r>
            <w:r w:rsidRPr="00760A3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Геология :</w:t>
            </w:r>
            <w:proofErr w:type="gramEnd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С. А. Курбанов, Д. С. Магомедова, Н. М. </w:t>
            </w:r>
            <w:proofErr w:type="spellStart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Ниматулаев</w:t>
            </w:r>
            <w:proofErr w:type="spellEnd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167 с. — (Профессиональное образование). — ISBN 978-5-534-11099-9. — </w:t>
            </w:r>
            <w:proofErr w:type="gramStart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60A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6" w:tgtFrame="_blank" w:history="1">
              <w:r w:rsidRPr="00760A3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https://urait.ru/bcode/537892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D46BD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BD" w:rsidRPr="007B1F43" w:rsidRDefault="007B1F43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1F4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Трегуб</w:t>
            </w:r>
            <w:proofErr w:type="spellEnd"/>
            <w:r w:rsidRPr="007B1F4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А. И</w:t>
            </w:r>
            <w:r w:rsidRPr="007B1F4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Геоморфология и четвертичная </w:t>
            </w:r>
            <w:proofErr w:type="gram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геология :</w:t>
            </w:r>
            <w:proofErr w:type="gram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А. И. 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Трегуб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А. А. Старухин. — </w:t>
            </w:r>
            <w:proofErr w:type="gram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179 с. — (Профессиональное образование). — ISBN 978-5-534-13570-1. — </w:t>
            </w:r>
            <w:proofErr w:type="gram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7" w:tgtFrame="_blank" w:history="1">
              <w:r w:rsidRPr="007B1F4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https://urait.ru/bcode/543243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46BD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BD" w:rsidRPr="007B1F43" w:rsidRDefault="007B1F43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1F4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Казеев</w:t>
            </w:r>
            <w:proofErr w:type="spellEnd"/>
            <w:r w:rsidRPr="007B1F4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К. Ш.</w:t>
            </w:r>
            <w:r w:rsidRPr="007B1F4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Почвоведение. </w:t>
            </w:r>
            <w:proofErr w:type="gram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Практикум :</w:t>
            </w:r>
            <w:proofErr w:type="gram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К. Ш. 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Казеев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С. А. Тищенко, С. И. Колесников. — </w:t>
            </w:r>
            <w:proofErr w:type="gram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257 с. — (Профессиональное образование). — ISBN 978-5-534-06153-6. — </w:t>
            </w:r>
            <w:proofErr w:type="gram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8" w:tgtFrame="_blank" w:history="1">
              <w:r w:rsidRPr="007B1F4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https://urait.ru/bcode/538560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F43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3" w:rsidRDefault="007B1F43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3" w:rsidRDefault="007B1F43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43" w:rsidRPr="007B1F43" w:rsidRDefault="007B1F43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proofErr w:type="spellStart"/>
            <w:r w:rsidRPr="007B1F4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Болысов</w:t>
            </w:r>
            <w:proofErr w:type="spellEnd"/>
            <w:r w:rsidRPr="007B1F4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С. И.</w:t>
            </w:r>
            <w:r w:rsidRPr="007B1F4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Геоморфология с основами геологии. </w:t>
            </w:r>
            <w:proofErr w:type="gram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Практикум :</w:t>
            </w:r>
            <w:proofErr w:type="gram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С. И. 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Болысов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В. И. 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Кружалин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4-е изд., 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138 с. — (Профессиональное образование). — ISBN 978-5-534-11107-1. — </w:t>
            </w:r>
            <w:proofErr w:type="gram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9" w:tgtFrame="_blank" w:history="1">
              <w:r w:rsidRPr="007B1F4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https://urait.ru/bcode/542540</w:t>
              </w:r>
            </w:hyperlink>
            <w:r w:rsidRPr="007B1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3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3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3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46BD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BD" w:rsidRPr="006D46BD" w:rsidRDefault="007B1F43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6BD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BD" w:rsidRPr="006D46BD" w:rsidRDefault="00760A33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0A33">
              <w:rPr>
                <w:rFonts w:ascii="Times New Roman" w:hAnsi="Times New Roman" w:cs="Times New Roman"/>
                <w:sz w:val="26"/>
                <w:szCs w:val="26"/>
              </w:rPr>
              <w:t xml:space="preserve">Беленков, А. И., Почвоведение с основами </w:t>
            </w:r>
            <w:proofErr w:type="gramStart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геологии :</w:t>
            </w:r>
            <w:proofErr w:type="gramEnd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 И. Беленков, М. А. </w:t>
            </w:r>
            <w:proofErr w:type="spellStart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Мазиров</w:t>
            </w:r>
            <w:proofErr w:type="spellEnd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 xml:space="preserve">, Н. В. Перекрестов. — </w:t>
            </w:r>
            <w:proofErr w:type="gramStart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, 2023. — 261 с. — ISBN 978-5-406-11825-2. — URL: https://book.ru/book/949650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46BD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BD" w:rsidRPr="006D46BD" w:rsidRDefault="00760A33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60A33">
              <w:rPr>
                <w:rFonts w:ascii="Times New Roman" w:hAnsi="Times New Roman" w:cs="Times New Roman"/>
                <w:sz w:val="26"/>
                <w:szCs w:val="26"/>
              </w:rPr>
              <w:t xml:space="preserve">еоморфология и четвертичная </w:t>
            </w:r>
            <w:proofErr w:type="gramStart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>геология :</w:t>
            </w:r>
            <w:proofErr w:type="gramEnd"/>
            <w:r w:rsidRPr="00760A33">
              <w:rPr>
                <w:rFonts w:ascii="Times New Roman" w:hAnsi="Times New Roman" w:cs="Times New Roman"/>
                <w:sz w:val="26"/>
                <w:szCs w:val="26"/>
              </w:rPr>
              <w:t xml:space="preserve"> лабораторный практикум : Практикум /   — Ставрополь : Северо-Кавказский федеральный университет, 2015. — 92 с. — URL: https://book.ru/book/928798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6D46BD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BD" w:rsidRDefault="007B1F43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7B1F43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  <w:r w:rsidR="007F71F9">
              <w:rPr>
                <w:rFonts w:ascii="Times New Roman" w:hAnsi="Times New Roman" w:cs="Times New Roman"/>
                <w:sz w:val="26"/>
                <w:szCs w:val="26"/>
              </w:rPr>
              <w:t xml:space="preserve"> 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7B1F43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экономики менеджмента и маркетинга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Default="007F71F9" w:rsidP="0017257E">
            <w:pPr>
              <w:tabs>
                <w:tab w:val="left" w:pos="1245"/>
              </w:tabs>
              <w:spacing w:after="0"/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Pr="007F71F9" w:rsidRDefault="007F71F9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Грибов, В. Д., Основы экономики, менеджмента и </w:t>
            </w:r>
            <w:proofErr w:type="gram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маркетинга :</w:t>
            </w:r>
            <w:proofErr w:type="gram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учебное пособие / В. Д. Грибов. — </w:t>
            </w:r>
            <w:proofErr w:type="gram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КноРус</w:t>
            </w:r>
            <w:proofErr w:type="spell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, 2025. — 224 с. — ISBN 978-5-406-13771-0. — URL: </w:t>
            </w:r>
            <w:hyperlink r:id="rId110" w:history="1">
              <w:r w:rsidRPr="007F71F9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https://book.ru/book/955532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867B94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7F71F9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71F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9" w:rsidRPr="007F71F9" w:rsidRDefault="007F71F9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proofErr w:type="spell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Пястолов</w:t>
            </w:r>
            <w:proofErr w:type="spell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, С. М., Основы экономики, менеджмента и маркетинга. Практикум</w:t>
            </w:r>
            <w:proofErr w:type="gram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. :</w:t>
            </w:r>
            <w:proofErr w:type="gram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учебно-практическое пособие / С. М. </w:t>
            </w:r>
            <w:proofErr w:type="spell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Пястолов</w:t>
            </w:r>
            <w:proofErr w:type="spell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. — </w:t>
            </w:r>
            <w:proofErr w:type="gram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КноРус</w:t>
            </w:r>
            <w:proofErr w:type="spell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, 2023. — 193 с. — ISBN 978-5-406-11479-7. — URL</w:t>
            </w:r>
            <w:hyperlink r:id="rId111" w:history="1">
              <w:r w:rsidRPr="007F71F9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: https://book.ru/book/948885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867B94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0C22E7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71F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9" w:rsidRPr="007F71F9" w:rsidRDefault="007F71F9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proofErr w:type="spell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Пястолов</w:t>
            </w:r>
            <w:proofErr w:type="spell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, С. М., Основы экономики, менеджмента и маркетинга +е-Приложение</w:t>
            </w:r>
            <w:proofErr w:type="gram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. :</w:t>
            </w:r>
            <w:proofErr w:type="gram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учебник / С. М. </w:t>
            </w:r>
            <w:proofErr w:type="spell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Пястолов</w:t>
            </w:r>
            <w:proofErr w:type="spell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. — </w:t>
            </w:r>
            <w:proofErr w:type="gram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КноРус</w:t>
            </w:r>
            <w:proofErr w:type="spellEnd"/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, 2023. — 246 с. — ISBN 978-5-406-11478-0. — URL: </w:t>
            </w:r>
            <w:hyperlink r:id="rId112" w:history="1">
              <w:r w:rsidRPr="007F71F9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https://book.ru/book/948884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867B94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0C22E7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22E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7" w:rsidRPr="000C22E7" w:rsidRDefault="000C22E7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proofErr w:type="spellStart"/>
            <w:r w:rsidRPr="000C22E7">
              <w:rPr>
                <w:rFonts w:ascii="Times New Roman" w:hAnsi="Times New Roman" w:cs="Times New Roman"/>
                <w:bCs/>
                <w:sz w:val="26"/>
                <w:szCs w:val="26"/>
              </w:rPr>
              <w:t>Казначевская</w:t>
            </w:r>
            <w:proofErr w:type="spellEnd"/>
            <w:r w:rsidRPr="000C22E7">
              <w:rPr>
                <w:rFonts w:ascii="Times New Roman" w:hAnsi="Times New Roman" w:cs="Times New Roman"/>
                <w:bCs/>
                <w:sz w:val="26"/>
                <w:szCs w:val="26"/>
              </w:rPr>
              <w:t>, Г.Б</w:t>
            </w:r>
            <w:r w:rsidRPr="000C22E7">
              <w:rPr>
                <w:rFonts w:ascii="Times New Roman" w:hAnsi="Times New Roman" w:cs="Times New Roman"/>
                <w:sz w:val="26"/>
                <w:szCs w:val="26"/>
              </w:rPr>
              <w:t>   </w:t>
            </w:r>
            <w:proofErr w:type="gramStart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>Менеджмент :</w:t>
            </w:r>
            <w:proofErr w:type="gramEnd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Г. Б. </w:t>
            </w:r>
            <w:proofErr w:type="spellStart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>Казначевская</w:t>
            </w:r>
            <w:proofErr w:type="spellEnd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 xml:space="preserve"> КНОРУС, 2021. - 240 с. - (Среднее профессиональное образование) (ТОП-50). - Библиогр.:с.238-240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22E7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7" w:rsidRPr="000C22E7" w:rsidRDefault="000C22E7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22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Парамонова, </w:t>
            </w:r>
            <w:proofErr w:type="spellStart"/>
            <w:proofErr w:type="gramStart"/>
            <w:r w:rsidRPr="000C22E7">
              <w:rPr>
                <w:rFonts w:ascii="Times New Roman" w:hAnsi="Times New Roman" w:cs="Times New Roman"/>
                <w:bCs/>
                <w:sz w:val="26"/>
                <w:szCs w:val="26"/>
              </w:rPr>
              <w:t>Т.Н</w:t>
            </w:r>
            <w:r w:rsidRPr="000C22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0C22E7">
              <w:rPr>
                <w:rFonts w:ascii="Times New Roman" w:hAnsi="Times New Roman" w:cs="Times New Roman"/>
                <w:sz w:val="26"/>
                <w:szCs w:val="26"/>
              </w:rPr>
              <w:t>Маркетинг</w:t>
            </w:r>
            <w:proofErr w:type="spellEnd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 Н. Парамонова, И. Н. </w:t>
            </w:r>
            <w:proofErr w:type="spellStart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>Красюк</w:t>
            </w:r>
            <w:proofErr w:type="spellEnd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 xml:space="preserve"> ; под редакцией </w:t>
            </w:r>
            <w:proofErr w:type="spellStart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>Т.Н.Парамоновой</w:t>
            </w:r>
            <w:proofErr w:type="spellEnd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 xml:space="preserve">. - 2-е изд., стер. - </w:t>
            </w:r>
            <w:proofErr w:type="gramStart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C22E7">
              <w:rPr>
                <w:rFonts w:ascii="Times New Roman" w:hAnsi="Times New Roman" w:cs="Times New Roman"/>
                <w:sz w:val="26"/>
                <w:szCs w:val="26"/>
              </w:rPr>
              <w:t xml:space="preserve"> КНОРУС, 2020. - 190 с. - (Среднее профессиональное образование) (ТОП-50). 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E7" w:rsidRDefault="000C22E7" w:rsidP="000C22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71F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9" w:rsidRPr="007F71F9" w:rsidRDefault="007F71F9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r w:rsidRPr="007F71F9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1F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9" w:rsidRPr="00867B94" w:rsidRDefault="007F71F9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r w:rsidRPr="00867B9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Борисов, Е. Ф.</w:t>
            </w:r>
            <w:r w:rsidRPr="00867B9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Основы </w:t>
            </w:r>
            <w:proofErr w:type="gram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экономики :</w:t>
            </w:r>
            <w:proofErr w:type="gram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Е. Ф. Борисов. — 7-е изд., </w:t>
            </w:r>
            <w:proofErr w:type="spell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383 с. — (Профессиональное образование). — ISBN 978-5-534-02043-4. — </w:t>
            </w:r>
            <w:proofErr w:type="gram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13" w:tgtFrame="_blank" w:history="1">
              <w:r w:rsidRPr="00867B9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https://urait.ru/bcode/536597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867B94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867B94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71F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9" w:rsidRPr="00867B94" w:rsidRDefault="00867B94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r w:rsidRPr="00867B9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Кузьмина, Е. Е.</w:t>
            </w:r>
            <w:r w:rsidRPr="00867B9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Маркетинг :</w:t>
            </w:r>
            <w:proofErr w:type="gram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Е. Е. Кузьмина. — 3-е изд., </w:t>
            </w:r>
            <w:proofErr w:type="spell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422 с. — (Профессиональное образование). — ISBN 978-5-534-19915-4. — </w:t>
            </w:r>
            <w:proofErr w:type="gram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14" w:tgtFrame="_blank" w:history="1">
              <w:r w:rsidRPr="00867B9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https://urait.ru/bcode/557325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867B94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867B94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71F9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F9" w:rsidRPr="00867B94" w:rsidRDefault="00867B94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proofErr w:type="gram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Менеджмент :</w:t>
            </w:r>
            <w:proofErr w:type="gram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Л. Гапоненко [и др.] ; ответственный редактор А. Л. Гапоненко. — 2-е изд., </w:t>
            </w:r>
            <w:proofErr w:type="spell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379 с. — (Профессиональное образование). — ISBN 978-5-534-17649-0. — </w:t>
            </w:r>
            <w:proofErr w:type="gram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</w:t>
            </w:r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// Образовательная платформа </w:t>
            </w:r>
            <w:proofErr w:type="spellStart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86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15" w:tgtFrame="_blank" w:history="1">
              <w:r w:rsidRPr="00867B9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https://urait.ru/bcode/536600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867B94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7F71F9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F9" w:rsidRDefault="00867B94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7257E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Pr="00604986" w:rsidRDefault="000C22E7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9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 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Pr="00604986" w:rsidRDefault="000C22E7" w:rsidP="001725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986">
              <w:rPr>
                <w:rFonts w:ascii="Times New Roman" w:hAnsi="Times New Roman" w:cs="Times New Roman"/>
                <w:sz w:val="26"/>
                <w:szCs w:val="26"/>
              </w:rPr>
              <w:t>Правовое обеспечение профессиональной деятельности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E" w:rsidRDefault="0017257E" w:rsidP="0017257E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E" w:rsidRDefault="0017257E" w:rsidP="001725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98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Pr="00906CC1" w:rsidRDefault="00604986" w:rsidP="0060498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Грибов, В. Д., Правовые основы профессиональной </w:t>
            </w:r>
            <w:proofErr w:type="gram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:</w:t>
            </w:r>
            <w:proofErr w:type="gram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В. Д. Грибов. — </w:t>
            </w:r>
            <w:proofErr w:type="gram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, 2023. — 128 с. — ISBN 978-5-406-11716-3. — URL</w:t>
            </w:r>
            <w:hyperlink r:id="rId116" w:history="1">
              <w:r w:rsidRPr="00906CC1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: https://book.ru/book/949449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498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86" w:rsidRPr="00906CC1" w:rsidRDefault="00604986" w:rsidP="0060498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обеспечение профессиональной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деятельности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П. Альбов [и др.] ; под общей редакцией А. П. Альбова, С. В. Николюкина. — 2-е изд.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458 с. — (Профессиональное образование). — ISBN 978-5-534-13592-3.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17" w:history="1">
              <w:r w:rsidRPr="0060498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https://urait.ru/bcode/537176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498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86" w:rsidRPr="00906CC1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986" w:rsidTr="003678A7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86" w:rsidRPr="00906CC1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3E11">
              <w:rPr>
                <w:rFonts w:ascii="Times New Roman" w:hAnsi="Times New Roman" w:cs="Times New Roman"/>
                <w:bCs/>
                <w:sz w:val="26"/>
                <w:szCs w:val="26"/>
              </w:rPr>
              <w:t>Гуреева</w:t>
            </w:r>
            <w:proofErr w:type="spellEnd"/>
            <w:r w:rsidRPr="00933E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33E11">
              <w:rPr>
                <w:rFonts w:ascii="Times New Roman" w:hAnsi="Times New Roman" w:cs="Times New Roman"/>
                <w:bCs/>
                <w:sz w:val="26"/>
                <w:szCs w:val="26"/>
              </w:rPr>
              <w:t>М.А.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Правовое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профессиональной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 А.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Гуреева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ФОРУМ: ИНФРА-М, 2019. - 239 с. - (Среднее профессиональное образование).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D0043F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D0043F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60498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Pr="00906CC1" w:rsidRDefault="00604986" w:rsidP="0060498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Смоленский, М.Б. Трудовое право+ </w:t>
            </w:r>
            <w:proofErr w:type="spell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еПриложение</w:t>
            </w:r>
            <w:proofErr w:type="spell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дополнительные </w:t>
            </w:r>
            <w:proofErr w:type="gram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материалы :</w:t>
            </w:r>
            <w:proofErr w:type="gram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Смоленский М.Б., </w:t>
            </w: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Михайлов С.В. — Москва : </w:t>
            </w:r>
            <w:proofErr w:type="spell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, 2020. — 254 с. — ISBN 978-5-406-00758-7.</w:t>
            </w:r>
          </w:p>
          <w:p w:rsidR="00604986" w:rsidRPr="00906CC1" w:rsidRDefault="00604986" w:rsidP="0060498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Режим доступа: </w:t>
            </w:r>
            <w:hyperlink r:id="rId118" w:history="1">
              <w:r w:rsidRPr="00906CC1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https://book.ru/book/934241</w:t>
              </w:r>
            </w:hyperlink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4986" w:rsidRPr="00906CC1" w:rsidRDefault="00604986" w:rsidP="00604986">
            <w:pPr>
              <w:spacing w:after="0"/>
              <w:rPr>
                <w:rFonts w:ascii="Times New Roman" w:eastAsia="Times New Roman" w:hAnsi="Times New Roman" w:cs="Times New Roman"/>
                <w:color w:val="000088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498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604986" w:rsidRPr="00906CC1" w:rsidRDefault="00604986" w:rsidP="0060498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Трудовое </w:t>
            </w:r>
            <w:proofErr w:type="gram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право :</w:t>
            </w:r>
            <w:proofErr w:type="gram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для среднего профессионального образования / Р. А. Курбанов [и др.] ; под общей редакцией Р. А. Курбанова. — 3-е изд., </w:t>
            </w:r>
            <w:proofErr w:type="spell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перераб</w:t>
            </w:r>
            <w:proofErr w:type="spell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и доп. — </w:t>
            </w:r>
            <w:proofErr w:type="gram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Москва :</w:t>
            </w:r>
            <w:proofErr w:type="gram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Издательство </w:t>
            </w:r>
            <w:proofErr w:type="spellStart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, 2020. — 332 с. — (Профессиональное образование). — ISBN 978-5-534-10642-8.</w:t>
            </w:r>
          </w:p>
          <w:p w:rsidR="00604986" w:rsidRPr="00906CC1" w:rsidRDefault="00604986" w:rsidP="0060498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Режим доступа: </w:t>
            </w:r>
            <w:hyperlink r:id="rId119" w:history="1">
              <w:r w:rsidRPr="00906CC1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https://urait.ru/bcode/450701</w:t>
              </w:r>
            </w:hyperlink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4986" w:rsidRPr="00906CC1" w:rsidRDefault="00604986" w:rsidP="0060498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(дата обращения 02.12.2020)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498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604986" w:rsidRPr="00906CC1" w:rsidRDefault="00604986" w:rsidP="0060498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Афанасьев, И.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Правовое обеспечение профессиональной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деятельности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И. В. Афанасьев, И. В. Афанасьева.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2023. — 155 с. — (Профессиональное образование). — ISBN 978-5-534-10774-6.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0" w:tgtFrame="_blank" w:history="1">
              <w:r w:rsidRPr="00906CC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https://urait.ru/bcode/517189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498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9E1379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 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9E1379" w:rsidP="006049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Земельное право</w:t>
            </w:r>
          </w:p>
        </w:tc>
        <w:tc>
          <w:tcPr>
            <w:tcW w:w="7629" w:type="dxa"/>
          </w:tcPr>
          <w:p w:rsidR="00604986" w:rsidRPr="00906CC1" w:rsidRDefault="009E1379" w:rsidP="0060498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6" w:rsidRDefault="00604986" w:rsidP="006049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9E1379" w:rsidRPr="00906CC1" w:rsidRDefault="009E1379" w:rsidP="009E1379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Земельное право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России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А. П. Анисимов, А. Я. Рыженков, С. А. Чаркин, К. А. Селиванова ; под редакцией А. П. Анисимова. — 8-е изд.,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338 с. — (Профессиональное образование). — ISBN 978-5-534-16194-6.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1" w:tgtFrame="_blank" w:history="1">
              <w:r w:rsidRPr="00906CC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https://urait.ru/bcode/530590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9E1379" w:rsidRPr="00906CC1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Липски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С. А., Земельное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право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Липски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205 с. — ISBN 978-5-406-07921-8. — URL: </w:t>
            </w:r>
            <w:hyperlink r:id="rId122" w:history="1">
              <w:r w:rsidRPr="005A636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https://book.ru/book/938465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D62F3A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9E1379" w:rsidRPr="00906CC1" w:rsidRDefault="009E1379" w:rsidP="009E1379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Ерофеев, Б. В.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Земельное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право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Б. В. Ерофеев ; под научной редакцией Л. Б. 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Братковской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17-е изд.,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Москва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571 с. — (Профессиональное образование). — ISBN 978-5-534-15169-5.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3" w:tgtFrame="_blank" w:history="1">
              <w:r w:rsidRPr="00906CC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https://urait.ru/bcode/517799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9E1379" w:rsidRPr="00906CC1" w:rsidRDefault="009E1379" w:rsidP="009E137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С. А., Правовое регулирование отношений при проведении </w:t>
            </w:r>
            <w:proofErr w:type="gramStart"/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землеустройства :</w:t>
            </w:r>
            <w:proofErr w:type="gramEnd"/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С. А.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217 с. — ISBN 978-5-406-10999-1. — URL: </w:t>
            </w:r>
            <w:hyperlink r:id="rId124" w:history="1">
              <w:r w:rsidRPr="00A4172A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https://book.ru/book/947640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9E1379" w:rsidRPr="00906CC1" w:rsidRDefault="009E1379" w:rsidP="009E137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Сапёров, С. А.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Правовое регулирование земельных и градостроительных отношений. Оборот и использование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недвижимости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вузов / С. А. Сапёров.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394 с. — (Высшее образование). — ISBN 978-5-534-14317-1.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5" w:tgtFrame="_blank" w:history="1">
              <w:r w:rsidRPr="00906CC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https://urait.ru/bcode/520009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9E1379" w:rsidRPr="00906CC1" w:rsidRDefault="009E1379" w:rsidP="009E1379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9" w:rsidRPr="00906CC1" w:rsidRDefault="009E1379" w:rsidP="009E1379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Позднякова, Е. А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Земельное право.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Практикум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Е. А. Позднякова ;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 общей редакцией С. А. Боголюбова. — 2-е изд.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152 с. — (Профессиональная практика). — ISBN 978-5-534-16148-9.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6" w:tgtFrame="_blank" w:history="1">
              <w:r w:rsidRPr="00906CC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https://urait.ru/bcode/530533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9" w:rsidRPr="00906CC1" w:rsidRDefault="009E1379" w:rsidP="009E137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Позднякова, Е. А., Судебная защита земельно-имущественных </w:t>
            </w:r>
            <w:proofErr w:type="gramStart"/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прав :</w:t>
            </w:r>
            <w:proofErr w:type="gramEnd"/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Е. А. Позднякова, С. А.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198 с. — ISBN 978-5-406-11176-5. — URL: </w:t>
            </w:r>
            <w:hyperlink r:id="rId127" w:history="1">
              <w:r w:rsidRPr="00A4172A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https://book.ru/book/948690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9" w:rsidRPr="00906CC1" w:rsidRDefault="009E1379" w:rsidP="009E137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Быковский, В. К.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Правовые и организационные основы государственного управления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лесами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В. К. Быковский ; ответственный редактор Н. Г. Жаворонкова. — 7-е изд.,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254 с. — (Профессиональное образование). — ISBN 978-5-534-16149-6.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8" w:tgtFrame="_blank" w:history="1">
              <w:r w:rsidRPr="00906CC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https://urait.ru/bcode/530534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79" w:rsidRPr="00906CC1" w:rsidRDefault="009E1379" w:rsidP="009E137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Боголюбов, С. А.</w:t>
            </w:r>
            <w:r w:rsidRPr="00906CC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Правовое обеспечение профессиональной деятельности в области сельского, лесного и рыбного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хозяйства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С. А. Боголюбов, Е. А. Позднякова. — 4-е изд.,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 — 452 с. — (Профессиональное образование). — ISBN 978-5-534-15101-5.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29" w:tgtFrame="_blank" w:history="1">
              <w:r w:rsidRPr="00906CC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https://urait.ru/bcode/512252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Pr="00073A67" w:rsidRDefault="009E1379" w:rsidP="009E137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34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Pr="00073A67" w:rsidRDefault="009E1379" w:rsidP="009E137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634686">
              <w:rPr>
                <w:rFonts w:ascii="Times New Roman" w:hAnsi="Times New Roman" w:cs="Times New Roman"/>
                <w:sz w:val="26"/>
                <w:szCs w:val="26"/>
              </w:rPr>
              <w:t>Професиональный</w:t>
            </w:r>
            <w:proofErr w:type="spellEnd"/>
            <w:r w:rsidRPr="00634686">
              <w:rPr>
                <w:rFonts w:ascii="Times New Roman" w:hAnsi="Times New Roman" w:cs="Times New Roman"/>
                <w:sz w:val="26"/>
                <w:szCs w:val="26"/>
              </w:rPr>
              <w:t xml:space="preserve"> цикл</w:t>
            </w:r>
          </w:p>
        </w:tc>
        <w:tc>
          <w:tcPr>
            <w:tcW w:w="7629" w:type="dxa"/>
          </w:tcPr>
          <w:p w:rsidR="009E1379" w:rsidRPr="00906CC1" w:rsidRDefault="009E1379" w:rsidP="009E137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379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D03DA8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D03DA8" w:rsidP="009E137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</w:tc>
        <w:tc>
          <w:tcPr>
            <w:tcW w:w="7629" w:type="dxa"/>
          </w:tcPr>
          <w:p w:rsidR="009E1379" w:rsidRPr="00906CC1" w:rsidRDefault="003E51CD" w:rsidP="009E137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79" w:rsidRDefault="009E1379" w:rsidP="009E13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D03DA8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3DA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Коробейников, А. Ф.</w:t>
            </w:r>
            <w:r w:rsidRPr="00D03DA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Геология. Прогнозирование и поиск месторождений полезных </w:t>
            </w:r>
            <w:proofErr w:type="gram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ископаемых :</w:t>
            </w:r>
            <w:proofErr w:type="gram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Ф. Коробейников. — 2-е изд., </w:t>
            </w:r>
            <w:proofErr w:type="spell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254 с. — (Профессиональное образование). — ISBN 978-5-534-18792-2. — </w:t>
            </w:r>
            <w:proofErr w:type="gram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30" w:tgtFrame="_blank" w:history="1">
              <w:r w:rsidRPr="00D03DA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https://urait.ru/bcode/545787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>Снежинская</w:t>
            </w:r>
            <w:proofErr w:type="spellEnd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Е. Ю., Инженерное обустройство </w:t>
            </w:r>
            <w:proofErr w:type="gramStart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>территории :</w:t>
            </w:r>
            <w:proofErr w:type="gramEnd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Е. Ю. </w:t>
            </w:r>
            <w:proofErr w:type="spellStart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>Снежинская</w:t>
            </w:r>
            <w:proofErr w:type="spellEnd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2022. — 165 с. — ISBN 978-5-406-10393-7. — URL: </w:t>
            </w:r>
            <w:hyperlink r:id="rId131" w:history="1">
              <w:r w:rsidRPr="00A4172A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https://book.ru/book/945100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Москаленко, О. П., </w:t>
            </w:r>
            <w:proofErr w:type="gramStart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>Топография :</w:t>
            </w:r>
            <w:proofErr w:type="gramEnd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учебное пособие / О. П. Москаленко. — </w:t>
            </w:r>
            <w:proofErr w:type="gramStart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>Русайнс</w:t>
            </w:r>
            <w:proofErr w:type="spellEnd"/>
            <w:r w:rsidRPr="00D03DA8">
              <w:rPr>
                <w:rFonts w:ascii="Times New Roman" w:hAnsi="Times New Roman" w:cs="Times New Roman"/>
                <w:iCs/>
                <w:sz w:val="26"/>
                <w:szCs w:val="26"/>
              </w:rPr>
              <w:t>, 2024. — 160 с. — ISBN 978-5-466-06837-5. — URL: https://book.ru/book/953929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3DA8">
              <w:rPr>
                <w:rFonts w:ascii="Times New Roman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Макаров, К. Н</w:t>
            </w:r>
            <w:r w:rsidRPr="00D03DA8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</w:t>
            </w:r>
            <w:r w:rsidRPr="00D03DA8">
              <w:rPr>
                <w:rFonts w:ascii="Arial" w:hAnsi="Arial" w:cs="Arial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D03DA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Инженерная </w:t>
            </w:r>
            <w:proofErr w:type="gram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геодезия :</w:t>
            </w:r>
            <w:proofErr w:type="gram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К. Н. Макаров. — 3-е изд., </w:t>
            </w:r>
            <w:proofErr w:type="spell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250 с. — (Профессиональное образование). — ISBN 978-5-534-18503-4. — </w:t>
            </w:r>
            <w:proofErr w:type="gram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03D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32" w:tgtFrame="_blank" w:history="1">
              <w:r w:rsidRPr="00D03DA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https://urait.ru/bcode/535186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технической оценки объектов недвижимости</w:t>
            </w: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 02.01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2E04A4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C361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Васильева, Н. В</w:t>
            </w:r>
            <w:r w:rsidRPr="002E04A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Кадастры и кадастровая оценка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земель 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вузов / Н. В. Васильева. — 3-е изд.,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142 с. — (Высшее образование). — ISBN 978-5-534-19513-2. —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33" w:tgtFrame="_blank" w:history="1">
              <w:r w:rsidRPr="002E04A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https://urait.ru/bcode/556569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2E04A4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C361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Пылаева, А. В</w:t>
            </w:r>
            <w:r w:rsidRPr="002E04A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Основы кадастровой оценки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недвижимости 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вузов / А. В. Пылаева. — 3-е изд.,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196 с. — (Высшее образование). — ISBN 978-5-534-12820-8. —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34" w:tgtFrame="_blank" w:history="1">
              <w:r w:rsidRPr="002E04A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https://urait.ru/bcode/539230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2E04A4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C361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Васильева, Н. В</w:t>
            </w:r>
            <w:r w:rsidRPr="002E04A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Кадастровый учет и кадастровая оценка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земель 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Н. В. Васильева. — 3-е изд.,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142 с. — (Профессиональное образование). — ISBN 978-5-534-19512-5. —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35" w:tgtFrame="_blank" w:history="1">
              <w:r w:rsidRPr="002E04A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https://urait.ru/bcode/556568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2E04A4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C361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Пылаева, А. В</w:t>
            </w:r>
            <w:r w:rsidRPr="002E04A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Модели и методы кадастровой оценки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недвижимости 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А. В. Пылаева. — 2-е изд.,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испр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153 с. — (Профессиональное образование). — ISBN 978-5-534-08690-4. — </w:t>
            </w:r>
            <w:proofErr w:type="gram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E04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36" w:tgtFrame="_blank" w:history="1">
              <w:r w:rsidRPr="002E04A4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https://urait.ru/bcode/539423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Саяпина</w:t>
            </w:r>
            <w:proofErr w:type="spell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Т. С., Проведение технической инвентаризации и технической оценки объектов </w:t>
            </w:r>
            <w:proofErr w:type="gram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недвижимости :</w:t>
            </w:r>
            <w:proofErr w:type="gram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Т. С. </w:t>
            </w:r>
            <w:proofErr w:type="spell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Саяпина</w:t>
            </w:r>
            <w:proofErr w:type="spell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165 с. — ISBN 978-5-406-12518-2. — URL: </w:t>
            </w:r>
            <w:hyperlink r:id="rId137" w:history="1">
              <w:r w:rsidRPr="009A4C15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https://book.ru/book/951732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Саяпина</w:t>
            </w:r>
            <w:proofErr w:type="spell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Т. С., Оценка недвижимого </w:t>
            </w:r>
            <w:proofErr w:type="gram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имущества :</w:t>
            </w:r>
            <w:proofErr w:type="gram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Т. С. </w:t>
            </w:r>
            <w:proofErr w:type="spell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Саяпина</w:t>
            </w:r>
            <w:proofErr w:type="spell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218 с. — ISBN 978-5-406-12178-8. — URL: </w:t>
            </w:r>
            <w:hyperlink r:id="rId138" w:history="1">
              <w:r w:rsidRPr="009A4C15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https://book.ru/book/950758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Касьяненко, Т. Г., Оценка недвижимого имущества</w:t>
            </w:r>
            <w:proofErr w:type="gram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. :</w:t>
            </w:r>
            <w:proofErr w:type="gram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Т. Г. Касьяненко. — </w:t>
            </w:r>
            <w:proofErr w:type="gram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2E04A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2025. — 397 с. — ISBN 978-5-406-14118-2. — URL: </w:t>
            </w:r>
            <w:hyperlink r:id="rId139" w:history="1">
              <w:r w:rsidRPr="009A4C15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https://book.ru/book/956324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 02.02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A4C15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9A4C1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Перцик</w:t>
            </w:r>
            <w:proofErr w:type="spellEnd"/>
            <w:r w:rsidRPr="009A4C1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Е. Н.</w:t>
            </w:r>
            <w:r w:rsidRPr="009A4C1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Территориальное </w:t>
            </w:r>
            <w:proofErr w:type="gram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планирование :</w:t>
            </w:r>
            <w:proofErr w:type="gram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Е. Н. 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Перцик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2024. — 362 с. — (Профессиональное образование). — ISBN 978-5-534-</w:t>
            </w:r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13504-6. — </w:t>
            </w:r>
            <w:proofErr w:type="gram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0" w:tgtFrame="_blank" w:history="1">
              <w:r w:rsidRPr="009A4C15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https://urait.ru/bcode/543837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A4C15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A4C1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Рой, О. М.</w:t>
            </w:r>
            <w:r w:rsidRPr="009A4C1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Основы градостроительства и градостроительного </w:t>
            </w:r>
            <w:proofErr w:type="gram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проектирования :</w:t>
            </w:r>
            <w:proofErr w:type="gram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О. М. Рой. — 3-е изд., 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253 с. — (Профессиональное образование). — ISBN 978-5-534-19510-1. — </w:t>
            </w:r>
            <w:proofErr w:type="gram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1" w:tgtFrame="_blank" w:history="1">
              <w:r w:rsidRPr="009A4C15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https://urait.ru/bcode/556566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Вспомогательная деятельность</w:t>
            </w: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F04B09">
        <w:trPr>
          <w:trHeight w:val="12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 03.01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отношений в землеустройстве.</w:t>
            </w: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С. А., Правовое регулирование оборота земель сельскохозяйственного </w:t>
            </w:r>
            <w:proofErr w:type="gram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назначения :</w:t>
            </w:r>
            <w:proofErr w:type="gram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С. А. </w:t>
            </w:r>
            <w:proofErr w:type="spell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2025. — 228 с. — ISBN 978-5-406-13856-4. — URL: </w:t>
            </w:r>
            <w:hyperlink r:id="rId142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https://book.ru/book/955661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Горбачев, А. Н., Правовой режим земель и его </w:t>
            </w:r>
            <w:proofErr w:type="gram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регулирование :</w:t>
            </w:r>
            <w:proofErr w:type="gram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А. Н. Горбачев. — </w:t>
            </w:r>
            <w:proofErr w:type="gram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178 с. — ISBN 978-5-406-12951-7. — URL: </w:t>
            </w:r>
            <w:hyperlink r:id="rId143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https://book.ru/book/953136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Боголюбов, С. А., Правовое регулирование градостроительства и планировки </w:t>
            </w:r>
            <w:proofErr w:type="gram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территорий :</w:t>
            </w:r>
            <w:proofErr w:type="gram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С. А. Боголюбов, М. Н. Гаврилюк, Н. В. Кичигин. — </w:t>
            </w:r>
            <w:proofErr w:type="gram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F04B0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197 с. — ISBN 978-5-406-13086-5. — URL: </w:t>
            </w:r>
            <w:hyperlink r:id="rId144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https://book.ru/book/954030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 03.02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ведения ЕГРН</w:t>
            </w: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С. А., Основы ведения Единого государственного реестра </w:t>
            </w:r>
            <w:proofErr w:type="gramStart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>недвижимости :</w:t>
            </w:r>
            <w:proofErr w:type="gramEnd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учебное пособие / С. А. </w:t>
            </w:r>
            <w:proofErr w:type="spellStart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0C7D4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152 с. — ISBN 978-5-406-12781-0. — URL: </w:t>
            </w:r>
            <w:hyperlink r:id="rId145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https://book.ru/book/952823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A4C15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A4C1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Максимов, С. Н</w:t>
            </w:r>
            <w:r w:rsidRPr="009A4C1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Управление территориями и недвижимым имуществом (экономика недвижимости</w:t>
            </w:r>
            <w:proofErr w:type="gram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 :</w:t>
            </w:r>
            <w:proofErr w:type="gram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С. Н. Максимов. — 3-е изд., 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447 с. — (Профессиональное образование). — ISBN 978-5-534-18337-5. — </w:t>
            </w:r>
            <w:proofErr w:type="gram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9A4C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6" w:tgtFrame="_blank" w:history="1">
              <w:r w:rsidRPr="009A4C15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https://urait.ru/bcode/534805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 03.03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кадастровой стоимости объектов недвижимости</w:t>
            </w:r>
          </w:p>
        </w:tc>
        <w:tc>
          <w:tcPr>
            <w:tcW w:w="7629" w:type="dxa"/>
          </w:tcPr>
          <w:p w:rsidR="00DD3A46" w:rsidRPr="00906CC1" w:rsidRDefault="00D0043F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F9103A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9103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Пылаева, А. В</w:t>
            </w:r>
            <w:r w:rsidRPr="00F9103A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Основы кадастровой оценки </w:t>
            </w:r>
            <w:proofErr w:type="gramStart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недвижимости :</w:t>
            </w:r>
            <w:proofErr w:type="gramEnd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</w:t>
            </w:r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А. В. Пылаева. — 3-е изд., </w:t>
            </w:r>
            <w:proofErr w:type="spellStart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196 с. — (Профессиональное образование). — ISBN 978-5-534-14560-1. — </w:t>
            </w:r>
            <w:proofErr w:type="gramStart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7" w:tgtFrame="_blank" w:history="1">
              <w:r w:rsidRPr="00F9103A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https://urait.ru/bcode/539434</w:t>
              </w:r>
            </w:hyperlink>
            <w:r w:rsidRPr="00F910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>Саяпина</w:t>
            </w:r>
            <w:proofErr w:type="spellEnd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Т. С., Государственная кадастровая оценка земель и объектов </w:t>
            </w:r>
            <w:proofErr w:type="gramStart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>недвижимости :</w:t>
            </w:r>
            <w:proofErr w:type="gramEnd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Т. С. </w:t>
            </w:r>
            <w:proofErr w:type="spellStart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>Саяпина</w:t>
            </w:r>
            <w:proofErr w:type="spellEnd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2025. — 201 с. — ISBN 978-5-406-14078-9. — URL: </w:t>
            </w:r>
            <w:hyperlink r:id="rId148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https://book.ru/book/956265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Вдовенко, Ю. И., Определение кадастровой стоимости объектов </w:t>
            </w:r>
            <w:proofErr w:type="gramStart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>недвижимости :</w:t>
            </w:r>
            <w:proofErr w:type="gramEnd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учебное пособие / Ю. И. Вдовенко. — </w:t>
            </w:r>
            <w:proofErr w:type="gramStart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>Русайнс</w:t>
            </w:r>
            <w:proofErr w:type="spellEnd"/>
            <w:r w:rsidRPr="00F910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300 с. — ISBN 978-5-466-04424-9. — URL: </w:t>
            </w:r>
            <w:hyperlink r:id="rId149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https://book.ru/book/951825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использования и охраны земельных ресурсов</w:t>
            </w: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 04.01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работ в рамках мониторинга состояния земель</w:t>
            </w:r>
          </w:p>
        </w:tc>
        <w:tc>
          <w:tcPr>
            <w:tcW w:w="7629" w:type="dxa"/>
          </w:tcPr>
          <w:p w:rsidR="00DD3A46" w:rsidRPr="00906CC1" w:rsidRDefault="00D0043F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С. А., Выполнение комплекса работ в рамках мониторинга состояния </w:t>
            </w:r>
            <w:proofErr w:type="gramStart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>земель :</w:t>
            </w:r>
            <w:proofErr w:type="gramEnd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учебное пособие / С. А. </w:t>
            </w:r>
            <w:proofErr w:type="spellStart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Л. С. </w:t>
            </w:r>
            <w:proofErr w:type="spellStart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>Нижник</w:t>
            </w:r>
            <w:proofErr w:type="spellEnd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8B68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143 с. — ISBN 978-5-406-12780-3. — URL: </w:t>
            </w:r>
            <w:hyperlink r:id="rId150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https://book.ru/book/952822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336500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3365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Кустышева</w:t>
            </w:r>
            <w:proofErr w:type="spellEnd"/>
            <w:r w:rsidRPr="003365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И. Н.</w:t>
            </w:r>
            <w:r w:rsidRPr="0033650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Мониторинг </w:t>
            </w:r>
            <w:proofErr w:type="gramStart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земель :</w:t>
            </w:r>
            <w:proofErr w:type="gramEnd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И. Н. </w:t>
            </w:r>
            <w:proofErr w:type="spellStart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Кустышева</w:t>
            </w:r>
            <w:proofErr w:type="spellEnd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А. А. Широкова, А. В. Дубровский. — </w:t>
            </w:r>
            <w:proofErr w:type="gramStart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96 с. — (Профессиональное образование). — ISBN 978-5-534-13559-6. — </w:t>
            </w:r>
            <w:proofErr w:type="gramStart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36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51" w:tgtFrame="_blank" w:history="1">
              <w:r w:rsidRPr="00336500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https://urait.ru/bcode/543598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 04.02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Охрана окружающей среды и природоохранные мероприятия</w:t>
            </w:r>
          </w:p>
        </w:tc>
        <w:tc>
          <w:tcPr>
            <w:tcW w:w="7629" w:type="dxa"/>
          </w:tcPr>
          <w:p w:rsidR="00DD3A46" w:rsidRPr="00906CC1" w:rsidRDefault="00D0043F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DD3A46" w:rsidRDefault="00DD3A46" w:rsidP="00DD3A4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Липски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С. А., Осуществление контроля использования и охраны земельных ресурсов и окружающей среды, мониторинг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земель 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/ С. А.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Липски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Л. С.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Нижник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КноРус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2025. — 262 с. — ISBN 978-5-406-13804-5. — URL: </w:t>
            </w:r>
            <w:hyperlink r:id="rId152" w:history="1">
              <w:r w:rsidRPr="00DD3A46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https://book.ru/book/955637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DD3A46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Охрана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природы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Е. С. Иванов, А. С. 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Чердакова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В. А. Марков, Е. А. Лупанов. — 2-е изд.,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247 с. — (Профессиональное </w:t>
            </w:r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образование). — ISBN 978-5-534-13055-3. 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53" w:tgtFrame="_blank" w:history="1">
              <w:r w:rsidRPr="00DD3A4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https://urait.ru/bcode/541903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DD3A46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D3A4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Иванов, А. Н</w:t>
            </w:r>
            <w:r w:rsidRPr="00DD3A4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Охраняемые природные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территории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А. Н. Иванов, В. П. Чижова. — 3-е изд.,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185 с. — (Профессиональное образование). — ISBN 978-5-534-08303-3. 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54" w:tgtFrame="_blank" w:history="1">
              <w:r w:rsidRPr="00DD3A4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https://urait.ru/bcode/539520</w:t>
              </w:r>
            </w:hyperlink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DD3A46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D3A4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Родионов, А. И. </w:t>
            </w:r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Охрана окружающей среды: процессы и аппараты защиты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атмосферы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И. Родионов, В. Н. Клушин, В. Г. 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Систер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5-е изд.,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201 с. — (Профессиональное образование). — ISBN 978-5-534-11948-0. 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55" w:tgtFrame="_blank" w:history="1">
              <w:r w:rsidRPr="00DD3A4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https://urait.ru/bcode/539945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С. А., Охрана окружающей среды и природоохранные </w:t>
            </w:r>
            <w:proofErr w:type="gramStart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>мероприятия :</w:t>
            </w:r>
            <w:proofErr w:type="gramEnd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учебное пособие / С. А. </w:t>
            </w:r>
            <w:proofErr w:type="spellStart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>Липски</w:t>
            </w:r>
            <w:proofErr w:type="spellEnd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Л. С. </w:t>
            </w:r>
            <w:proofErr w:type="spellStart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>Нижник</w:t>
            </w:r>
            <w:proofErr w:type="spellEnd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— </w:t>
            </w:r>
            <w:proofErr w:type="gramStart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153 с. — ISBN 978-5-406-13431-3. — URL: </w:t>
            </w:r>
            <w:hyperlink r:id="rId156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https://book.ru/book/954832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Колесников, С. И., Охрана окружающей среды и природоохранные </w:t>
            </w:r>
            <w:proofErr w:type="gramStart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>мероприятия :</w:t>
            </w:r>
            <w:proofErr w:type="gramEnd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С. И. Колесников. — </w:t>
            </w:r>
            <w:proofErr w:type="gramStart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Москва :</w:t>
            </w:r>
            <w:proofErr w:type="gramEnd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5971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257 с. — ISBN 978-5-406-13542-6. — URL: </w:t>
            </w:r>
            <w:hyperlink r:id="rId157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https://book.ru/book/955184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 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МДК05.01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видов работ по одной или нескольким профессиям 12192 Замерщик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топогрофо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-геодезических и маркшейдерских работах</w:t>
            </w: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906CC1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B75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Москаленко, О. П., </w:t>
            </w:r>
            <w:proofErr w:type="gramStart"/>
            <w:r w:rsidRPr="003B75CD">
              <w:rPr>
                <w:rFonts w:ascii="Times New Roman" w:hAnsi="Times New Roman" w:cs="Times New Roman"/>
                <w:iCs/>
                <w:sz w:val="26"/>
                <w:szCs w:val="26"/>
              </w:rPr>
              <w:t>Топография :</w:t>
            </w:r>
            <w:proofErr w:type="gramEnd"/>
            <w:r w:rsidRPr="003B75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учебное пособие / О. П. Москаленко. — </w:t>
            </w:r>
            <w:proofErr w:type="gramStart"/>
            <w:r w:rsidRPr="003B75CD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3B75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B75CD">
              <w:rPr>
                <w:rFonts w:ascii="Times New Roman" w:hAnsi="Times New Roman" w:cs="Times New Roman"/>
                <w:iCs/>
                <w:sz w:val="26"/>
                <w:szCs w:val="26"/>
              </w:rPr>
              <w:t>Русайнс</w:t>
            </w:r>
            <w:proofErr w:type="spellEnd"/>
            <w:r w:rsidRPr="003B75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160 с. — ISBN 978-5-466-06837-5. — URL: </w:t>
            </w:r>
            <w:hyperlink r:id="rId158" w:history="1">
              <w:r w:rsidRPr="00DD3A46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https://book.ru/book/953929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DD3A46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D3A4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Вострокнутов, А. Л.</w:t>
            </w:r>
            <w:r w:rsidRPr="00DD3A4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Основы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топографии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Л. Вострокнутов, В. Н. Супрун, Г. В. Шевченко ; под общей редакцией А. Л. Вострокнутова. — 2-е изд.,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219 с. — (Профессиональное образование). — ISBN 978-5-534-16175-5. 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59" w:tgtFrame="_blank" w:history="1">
              <w:r w:rsidRPr="00DD3A4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https://urait.ru/bcode/538816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DD3A46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D3A4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Вострокнутов, А. Л</w:t>
            </w:r>
            <w:r w:rsidRPr="00DD3A4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Организация защиты населения и территорий. Основы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топографии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Л. Вострокнутов, В. Н. Супрун, Г. В. Шевченко ; под общей редакцией А. Л. Вострокнутова. — 2-е изд.,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410 с. — (Профессиональное образование). — ISBN 978-5-534-14545-8. 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60" w:tgtFrame="_blank" w:history="1">
              <w:r w:rsidRPr="00DD3A46">
                <w:rPr>
                  <w:rStyle w:val="a3"/>
                  <w:rFonts w:ascii="Times New Roman" w:hAnsi="Times New Roman" w:cs="Times New Roman"/>
                  <w:color w:val="486C97"/>
                  <w:sz w:val="26"/>
                  <w:szCs w:val="26"/>
                  <w:u w:val="none"/>
                  <w:bdr w:val="single" w:sz="2" w:space="0" w:color="E5E7EB" w:frame="1"/>
                  <w:shd w:val="clear" w:color="auto" w:fill="FFFFFF"/>
                </w:rPr>
                <w:t>https://urait.ru/bcode/537139</w:t>
              </w:r>
            </w:hyperlink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DD3A46" w:rsidRDefault="00DD3A46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DD3A4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Смалев</w:t>
            </w:r>
            <w:proofErr w:type="spellEnd"/>
            <w:r w:rsidRPr="00DD3A4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В. И</w:t>
            </w:r>
            <w:r w:rsidRPr="00DD3A4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Геодезия с основами картографии и картографического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черчения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И. 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Смалев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189 с. — (Профессиональное образование). — ISBN 978-5-534-17758-9. — </w:t>
            </w:r>
            <w:proofErr w:type="gram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DD3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61" w:tgtFrame="_blank" w:history="1">
              <w:r w:rsidRPr="00DD3A4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https://urait.ru/bcode/543959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3A46" w:rsidTr="00634686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0043F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9" w:type="dxa"/>
          </w:tcPr>
          <w:p w:rsidR="00DD3A46" w:rsidRPr="00272B6D" w:rsidRDefault="00272B6D" w:rsidP="00DD3A4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t>  </w:t>
            </w:r>
            <w:r w:rsidRPr="00272B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Методические рекомендации по выполнению выпускной квалификационной </w:t>
            </w:r>
            <w:proofErr w:type="gramStart"/>
            <w:r w:rsidRPr="00272B6D">
              <w:rPr>
                <w:rFonts w:ascii="Times New Roman" w:hAnsi="Times New Roman" w:cs="Times New Roman"/>
                <w:bCs/>
                <w:sz w:val="26"/>
                <w:szCs w:val="26"/>
              </w:rPr>
              <w:t>работы</w:t>
            </w:r>
            <w:r w:rsidRPr="00272B6D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272B6D">
              <w:rPr>
                <w:rFonts w:ascii="Times New Roman" w:hAnsi="Times New Roman" w:cs="Times New Roman"/>
                <w:sz w:val="26"/>
                <w:szCs w:val="26"/>
              </w:rPr>
              <w:t xml:space="preserve"> для студентов, обучающихся по специальности 21.02.05 - "Земельно-имущественные отношения" / ГИЭФПТ, Технологический факультет. - </w:t>
            </w:r>
            <w:proofErr w:type="gramStart"/>
            <w:r w:rsidRPr="00272B6D">
              <w:rPr>
                <w:rFonts w:ascii="Times New Roman" w:hAnsi="Times New Roman" w:cs="Times New Roman"/>
                <w:sz w:val="26"/>
                <w:szCs w:val="26"/>
              </w:rPr>
              <w:t>Гатчина :</w:t>
            </w:r>
            <w:proofErr w:type="gramEnd"/>
            <w:r w:rsidRPr="00272B6D">
              <w:rPr>
                <w:rFonts w:ascii="Times New Roman" w:hAnsi="Times New Roman" w:cs="Times New Roman"/>
                <w:sz w:val="26"/>
                <w:szCs w:val="26"/>
              </w:rPr>
              <w:t xml:space="preserve"> Изд-во ГИЭФПТ, 2016. - 31 с. - Библиогр.:с.27-28.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DD3A46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272B6D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46" w:rsidRDefault="00272B6D" w:rsidP="00DD3A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72B6D" w:rsidRDefault="00272B6D"/>
    <w:p w:rsidR="00272B6D" w:rsidRDefault="00272B6D">
      <w:r w:rsidRPr="00272B6D">
        <w:rPr>
          <w:rFonts w:ascii="Times New Roman" w:hAnsi="Times New Roman" w:cs="Times New Roman"/>
          <w:sz w:val="26"/>
          <w:szCs w:val="26"/>
        </w:rPr>
        <w:t>Заведующая библиотекой           ____________________________________________        Селиванова О.В</w:t>
      </w:r>
      <w:r>
        <w:t>.</w:t>
      </w:r>
      <w:bookmarkStart w:id="0" w:name="_GoBack"/>
      <w:bookmarkEnd w:id="0"/>
    </w:p>
    <w:sectPr w:rsidR="00272B6D" w:rsidSect="00BA4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44"/>
    <w:rsid w:val="000024ED"/>
    <w:rsid w:val="000314C5"/>
    <w:rsid w:val="00043554"/>
    <w:rsid w:val="00056852"/>
    <w:rsid w:val="000636F5"/>
    <w:rsid w:val="00073A67"/>
    <w:rsid w:val="00076D65"/>
    <w:rsid w:val="000C22E7"/>
    <w:rsid w:val="000C7D4B"/>
    <w:rsid w:val="000E380F"/>
    <w:rsid w:val="00112F71"/>
    <w:rsid w:val="001132E6"/>
    <w:rsid w:val="00132B41"/>
    <w:rsid w:val="0017257E"/>
    <w:rsid w:val="001831AF"/>
    <w:rsid w:val="00191762"/>
    <w:rsid w:val="00194C54"/>
    <w:rsid w:val="001C4D58"/>
    <w:rsid w:val="001D0060"/>
    <w:rsid w:val="001E154D"/>
    <w:rsid w:val="001E6AC3"/>
    <w:rsid w:val="002079B5"/>
    <w:rsid w:val="002239CF"/>
    <w:rsid w:val="002623C8"/>
    <w:rsid w:val="00272B6D"/>
    <w:rsid w:val="00284C62"/>
    <w:rsid w:val="002B5C7B"/>
    <w:rsid w:val="002C30E2"/>
    <w:rsid w:val="002D142B"/>
    <w:rsid w:val="002E04A4"/>
    <w:rsid w:val="002E4404"/>
    <w:rsid w:val="002F0273"/>
    <w:rsid w:val="0030050C"/>
    <w:rsid w:val="00307503"/>
    <w:rsid w:val="00315BDD"/>
    <w:rsid w:val="00316E1E"/>
    <w:rsid w:val="00336500"/>
    <w:rsid w:val="003678A7"/>
    <w:rsid w:val="00387B53"/>
    <w:rsid w:val="0039648D"/>
    <w:rsid w:val="003B75CD"/>
    <w:rsid w:val="003E38E9"/>
    <w:rsid w:val="003E51CD"/>
    <w:rsid w:val="00426926"/>
    <w:rsid w:val="00481E64"/>
    <w:rsid w:val="00496A1E"/>
    <w:rsid w:val="0050394E"/>
    <w:rsid w:val="00514C2D"/>
    <w:rsid w:val="00546755"/>
    <w:rsid w:val="005620CA"/>
    <w:rsid w:val="005971D2"/>
    <w:rsid w:val="005C7AC5"/>
    <w:rsid w:val="005D1B8B"/>
    <w:rsid w:val="005E75CC"/>
    <w:rsid w:val="005F2728"/>
    <w:rsid w:val="00604986"/>
    <w:rsid w:val="00634686"/>
    <w:rsid w:val="00655618"/>
    <w:rsid w:val="00665A59"/>
    <w:rsid w:val="0067210D"/>
    <w:rsid w:val="006A23E1"/>
    <w:rsid w:val="006B6E56"/>
    <w:rsid w:val="006D0BE3"/>
    <w:rsid w:val="006D46BD"/>
    <w:rsid w:val="00703B57"/>
    <w:rsid w:val="00714E07"/>
    <w:rsid w:val="00754D79"/>
    <w:rsid w:val="00760A33"/>
    <w:rsid w:val="00784445"/>
    <w:rsid w:val="007B1F43"/>
    <w:rsid w:val="007F71F9"/>
    <w:rsid w:val="008362C8"/>
    <w:rsid w:val="008379EF"/>
    <w:rsid w:val="00866740"/>
    <w:rsid w:val="00867B94"/>
    <w:rsid w:val="008B68DC"/>
    <w:rsid w:val="00941BD9"/>
    <w:rsid w:val="00947878"/>
    <w:rsid w:val="00981F18"/>
    <w:rsid w:val="00982825"/>
    <w:rsid w:val="00995317"/>
    <w:rsid w:val="009A4C15"/>
    <w:rsid w:val="009A7F14"/>
    <w:rsid w:val="009C1816"/>
    <w:rsid w:val="009E1379"/>
    <w:rsid w:val="00A03196"/>
    <w:rsid w:val="00A21819"/>
    <w:rsid w:val="00A33E72"/>
    <w:rsid w:val="00A4172A"/>
    <w:rsid w:val="00A55B37"/>
    <w:rsid w:val="00A66C4A"/>
    <w:rsid w:val="00A762ED"/>
    <w:rsid w:val="00A83BC9"/>
    <w:rsid w:val="00AA1D4E"/>
    <w:rsid w:val="00AA4C31"/>
    <w:rsid w:val="00AD0BCE"/>
    <w:rsid w:val="00AD2981"/>
    <w:rsid w:val="00AD6FE2"/>
    <w:rsid w:val="00AE4119"/>
    <w:rsid w:val="00B351F0"/>
    <w:rsid w:val="00B52F8B"/>
    <w:rsid w:val="00B73320"/>
    <w:rsid w:val="00BA4144"/>
    <w:rsid w:val="00BA5E28"/>
    <w:rsid w:val="00BB0255"/>
    <w:rsid w:val="00BB1994"/>
    <w:rsid w:val="00BC3615"/>
    <w:rsid w:val="00BF5CFB"/>
    <w:rsid w:val="00C01C04"/>
    <w:rsid w:val="00C82F91"/>
    <w:rsid w:val="00CB1701"/>
    <w:rsid w:val="00CD5BD7"/>
    <w:rsid w:val="00CE37EF"/>
    <w:rsid w:val="00CE777F"/>
    <w:rsid w:val="00CF0B4F"/>
    <w:rsid w:val="00D0043F"/>
    <w:rsid w:val="00D03004"/>
    <w:rsid w:val="00D03DA8"/>
    <w:rsid w:val="00D15087"/>
    <w:rsid w:val="00D30949"/>
    <w:rsid w:val="00D62F3A"/>
    <w:rsid w:val="00D67631"/>
    <w:rsid w:val="00DB2ADA"/>
    <w:rsid w:val="00DC2410"/>
    <w:rsid w:val="00DC5042"/>
    <w:rsid w:val="00DC705D"/>
    <w:rsid w:val="00DD3A46"/>
    <w:rsid w:val="00DE51F5"/>
    <w:rsid w:val="00E00DA1"/>
    <w:rsid w:val="00E3575B"/>
    <w:rsid w:val="00E45221"/>
    <w:rsid w:val="00E81156"/>
    <w:rsid w:val="00EA1199"/>
    <w:rsid w:val="00EA5AC3"/>
    <w:rsid w:val="00EB78D0"/>
    <w:rsid w:val="00EC0D9C"/>
    <w:rsid w:val="00F04B09"/>
    <w:rsid w:val="00F272C4"/>
    <w:rsid w:val="00F3720B"/>
    <w:rsid w:val="00F500F8"/>
    <w:rsid w:val="00F506F5"/>
    <w:rsid w:val="00F65FE5"/>
    <w:rsid w:val="00F9103A"/>
    <w:rsid w:val="00FC6FF2"/>
    <w:rsid w:val="00FD6644"/>
    <w:rsid w:val="00FE4581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4AD6"/>
  <w15:chartTrackingRefBased/>
  <w15:docId w15:val="{DE0F1C41-9F17-4383-87EE-C432425F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1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69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9455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386185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6636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510438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2145798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1955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004667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64308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905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21376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72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964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1984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312452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1485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025291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082072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63408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16281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05789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34318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36499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36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5956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96133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897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587557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18976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5505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40348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256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1961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9228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7176%20" TargetMode="External"/><Relationship Id="rId21" Type="http://schemas.openxmlformats.org/officeDocument/2006/relationships/hyperlink" Target="https://urait.ru/bcode/557964" TargetMode="External"/><Relationship Id="rId42" Type="http://schemas.openxmlformats.org/officeDocument/2006/relationships/hyperlink" Target="https://urait.ru/bcode/491918" TargetMode="External"/><Relationship Id="rId63" Type="http://schemas.openxmlformats.org/officeDocument/2006/relationships/hyperlink" Target="https://book.ru/book/953742" TargetMode="External"/><Relationship Id="rId84" Type="http://schemas.openxmlformats.org/officeDocument/2006/relationships/hyperlink" Target="https://book.ru/book/936250" TargetMode="External"/><Relationship Id="rId138" Type="http://schemas.openxmlformats.org/officeDocument/2006/relationships/hyperlink" Target="https://book.ru/book/950758" TargetMode="External"/><Relationship Id="rId159" Type="http://schemas.openxmlformats.org/officeDocument/2006/relationships/hyperlink" Target="https://urait.ru/bcode/538816" TargetMode="External"/><Relationship Id="rId107" Type="http://schemas.openxmlformats.org/officeDocument/2006/relationships/hyperlink" Target="https://urait.ru/bcode/543243" TargetMode="External"/><Relationship Id="rId11" Type="http://schemas.openxmlformats.org/officeDocument/2006/relationships/hyperlink" Target="URL:%20https://book.ru/book/948955%20" TargetMode="External"/><Relationship Id="rId32" Type="http://schemas.openxmlformats.org/officeDocument/2006/relationships/hyperlink" Target="https://book.ru/book/943894" TargetMode="External"/><Relationship Id="rId53" Type="http://schemas.openxmlformats.org/officeDocument/2006/relationships/hyperlink" Target="https://book.ru/book/953111" TargetMode="External"/><Relationship Id="rId74" Type="http://schemas.openxmlformats.org/officeDocument/2006/relationships/hyperlink" Target="https://book.ru/book/951498" TargetMode="External"/><Relationship Id="rId128" Type="http://schemas.openxmlformats.org/officeDocument/2006/relationships/hyperlink" Target="https://urait.ru/bcode/530534" TargetMode="External"/><Relationship Id="rId149" Type="http://schemas.openxmlformats.org/officeDocument/2006/relationships/hyperlink" Target="https://book.ru/book/951825" TargetMode="External"/><Relationship Id="rId5" Type="http://schemas.openxmlformats.org/officeDocument/2006/relationships/hyperlink" Target="https://book.ru/book/955490" TargetMode="External"/><Relationship Id="rId95" Type="http://schemas.openxmlformats.org/officeDocument/2006/relationships/hyperlink" Target="https://urait.ru/bcode/530365" TargetMode="External"/><Relationship Id="rId160" Type="http://schemas.openxmlformats.org/officeDocument/2006/relationships/hyperlink" Target="https://urait.ru/bcode/537139" TargetMode="External"/><Relationship Id="rId22" Type="http://schemas.openxmlformats.org/officeDocument/2006/relationships/hyperlink" Target="https://www.book.ru/book/924189" TargetMode="External"/><Relationship Id="rId43" Type="http://schemas.openxmlformats.org/officeDocument/2006/relationships/hyperlink" Target="https://urait.ru/bcode/542490" TargetMode="External"/><Relationship Id="rId64" Type="http://schemas.openxmlformats.org/officeDocument/2006/relationships/hyperlink" Target="https://book.ru/book/951019" TargetMode="External"/><Relationship Id="rId118" Type="http://schemas.openxmlformats.org/officeDocument/2006/relationships/hyperlink" Target="https://book.ru/book/934241" TargetMode="External"/><Relationship Id="rId139" Type="http://schemas.openxmlformats.org/officeDocument/2006/relationships/hyperlink" Target="https://book.ru/book/956324" TargetMode="External"/><Relationship Id="rId85" Type="http://schemas.openxmlformats.org/officeDocument/2006/relationships/hyperlink" Target="https://urait.ru/bcode/537693" TargetMode="External"/><Relationship Id="rId150" Type="http://schemas.openxmlformats.org/officeDocument/2006/relationships/hyperlink" Target="https://book.ru/book/952822" TargetMode="External"/><Relationship Id="rId12" Type="http://schemas.openxmlformats.org/officeDocument/2006/relationships/hyperlink" Target="URL:%20https://book.ru/book/948956%20" TargetMode="External"/><Relationship Id="rId17" Type="http://schemas.openxmlformats.org/officeDocument/2006/relationships/hyperlink" Target="https://urait.ru/bcode/489978" TargetMode="External"/><Relationship Id="rId33" Type="http://schemas.openxmlformats.org/officeDocument/2006/relationships/hyperlink" Target="https://book.ru/book/943245" TargetMode="External"/><Relationship Id="rId38" Type="http://schemas.openxmlformats.org/officeDocument/2006/relationships/hyperlink" Target="https://urait.ru/bcode/538619" TargetMode="External"/><Relationship Id="rId59" Type="http://schemas.openxmlformats.org/officeDocument/2006/relationships/hyperlink" Target="https://book.ru/book/952764" TargetMode="External"/><Relationship Id="rId103" Type="http://schemas.openxmlformats.org/officeDocument/2006/relationships/hyperlink" Target="https://urait.ru/bcode/538816" TargetMode="External"/><Relationship Id="rId108" Type="http://schemas.openxmlformats.org/officeDocument/2006/relationships/hyperlink" Target="https://urait.ru/bcode/538560" TargetMode="External"/><Relationship Id="rId124" Type="http://schemas.openxmlformats.org/officeDocument/2006/relationships/hyperlink" Target="https://book.ru/book/947640" TargetMode="External"/><Relationship Id="rId129" Type="http://schemas.openxmlformats.org/officeDocument/2006/relationships/hyperlink" Target="https://urait.ru/bcode/512252" TargetMode="External"/><Relationship Id="rId54" Type="http://schemas.openxmlformats.org/officeDocument/2006/relationships/hyperlink" Target="https://urait.ru/bcode/538271" TargetMode="External"/><Relationship Id="rId70" Type="http://schemas.openxmlformats.org/officeDocument/2006/relationships/hyperlink" Target="https://book.ru/book/956034" TargetMode="External"/><Relationship Id="rId75" Type="http://schemas.openxmlformats.org/officeDocument/2006/relationships/hyperlink" Target="https://book.ru/book/955539" TargetMode="External"/><Relationship Id="rId91" Type="http://schemas.openxmlformats.org/officeDocument/2006/relationships/hyperlink" Target="https://book.ru/book/954460" TargetMode="External"/><Relationship Id="rId96" Type="http://schemas.openxmlformats.org/officeDocument/2006/relationships/hyperlink" Target="https://urait.ru/bcode/557527" TargetMode="External"/><Relationship Id="rId140" Type="http://schemas.openxmlformats.org/officeDocument/2006/relationships/hyperlink" Target="https://urait.ru/bcode/543837" TargetMode="External"/><Relationship Id="rId145" Type="http://schemas.openxmlformats.org/officeDocument/2006/relationships/hyperlink" Target="https://book.ru/book/952823" TargetMode="External"/><Relationship Id="rId161" Type="http://schemas.openxmlformats.org/officeDocument/2006/relationships/hyperlink" Target="https://urait.ru/bcode/5439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52689%20" TargetMode="External"/><Relationship Id="rId23" Type="http://schemas.openxmlformats.org/officeDocument/2006/relationships/hyperlink" Target="https://www.book.ru/static/contacts/" TargetMode="External"/><Relationship Id="rId28" Type="http://schemas.openxmlformats.org/officeDocument/2006/relationships/hyperlink" Target="https://urait.ru/bcode/545441" TargetMode="External"/><Relationship Id="rId49" Type="http://schemas.openxmlformats.org/officeDocument/2006/relationships/hyperlink" Target="https://urait.ru/bcode/545162" TargetMode="External"/><Relationship Id="rId114" Type="http://schemas.openxmlformats.org/officeDocument/2006/relationships/hyperlink" Target="https://urait.ru/bcode/557325" TargetMode="External"/><Relationship Id="rId119" Type="http://schemas.openxmlformats.org/officeDocument/2006/relationships/hyperlink" Target="https://urait.ru/bcode/450701" TargetMode="External"/><Relationship Id="rId44" Type="http://schemas.openxmlformats.org/officeDocument/2006/relationships/hyperlink" Target="https://book.ru/book/952994" TargetMode="External"/><Relationship Id="rId60" Type="http://schemas.openxmlformats.org/officeDocument/2006/relationships/hyperlink" Target="https://urait.ru/bcode/538047" TargetMode="External"/><Relationship Id="rId65" Type="http://schemas.openxmlformats.org/officeDocument/2006/relationships/hyperlink" Target="https://book.ru/book/949896" TargetMode="External"/><Relationship Id="rId81" Type="http://schemas.openxmlformats.org/officeDocument/2006/relationships/hyperlink" Target="https://book.ru/book/941740" TargetMode="External"/><Relationship Id="rId86" Type="http://schemas.openxmlformats.org/officeDocument/2006/relationships/hyperlink" Target="https://book.ru/book/954522" TargetMode="External"/><Relationship Id="rId130" Type="http://schemas.openxmlformats.org/officeDocument/2006/relationships/hyperlink" Target="https://urait.ru/bcode/545787" TargetMode="External"/><Relationship Id="rId135" Type="http://schemas.openxmlformats.org/officeDocument/2006/relationships/hyperlink" Target="https://urait.ru/bcode/556568" TargetMode="External"/><Relationship Id="rId151" Type="http://schemas.openxmlformats.org/officeDocument/2006/relationships/hyperlink" Target="https://urait.ru/bcode/543598" TargetMode="External"/><Relationship Id="rId156" Type="http://schemas.openxmlformats.org/officeDocument/2006/relationships/hyperlink" Target="https://book.ru/book/954832" TargetMode="External"/><Relationship Id="rId13" Type="http://schemas.openxmlformats.org/officeDocument/2006/relationships/hyperlink" Target="https://urait.ru/bcode/489612" TargetMode="External"/><Relationship Id="rId18" Type="http://schemas.openxmlformats.org/officeDocument/2006/relationships/hyperlink" Target="https://book.ru/book/945206" TargetMode="External"/><Relationship Id="rId39" Type="http://schemas.openxmlformats.org/officeDocument/2006/relationships/hyperlink" Target="https://book.ru/book/950126" TargetMode="External"/><Relationship Id="rId109" Type="http://schemas.openxmlformats.org/officeDocument/2006/relationships/hyperlink" Target="https://urait.ru/bcode/542540" TargetMode="External"/><Relationship Id="rId34" Type="http://schemas.openxmlformats.org/officeDocument/2006/relationships/hyperlink" Target="URL:https://book.ru/book/933564" TargetMode="External"/><Relationship Id="rId50" Type="http://schemas.openxmlformats.org/officeDocument/2006/relationships/hyperlink" Target="https://urait.ru/bcode/557223" TargetMode="External"/><Relationship Id="rId55" Type="http://schemas.openxmlformats.org/officeDocument/2006/relationships/hyperlink" Target="https://book.ru/book/952901" TargetMode="External"/><Relationship Id="rId76" Type="http://schemas.openxmlformats.org/officeDocument/2006/relationships/hyperlink" Target="https://urait.ru/bcode/494116" TargetMode="External"/><Relationship Id="rId97" Type="http://schemas.openxmlformats.org/officeDocument/2006/relationships/hyperlink" Target="https://urait.ru/bcode/477849" TargetMode="External"/><Relationship Id="rId104" Type="http://schemas.openxmlformats.org/officeDocument/2006/relationships/hyperlink" Target="https://urait.ru/bcode/542888" TargetMode="External"/><Relationship Id="rId120" Type="http://schemas.openxmlformats.org/officeDocument/2006/relationships/hyperlink" Target="https://urait.ru/bcode/517189" TargetMode="External"/><Relationship Id="rId125" Type="http://schemas.openxmlformats.org/officeDocument/2006/relationships/hyperlink" Target="https://urait.ru/bcode/520009" TargetMode="External"/><Relationship Id="rId141" Type="http://schemas.openxmlformats.org/officeDocument/2006/relationships/hyperlink" Target="https://urait.ru/bcode/556566" TargetMode="External"/><Relationship Id="rId146" Type="http://schemas.openxmlformats.org/officeDocument/2006/relationships/hyperlink" Target="https://urait.ru/bcode/534805" TargetMode="External"/><Relationship Id="rId7" Type="http://schemas.openxmlformats.org/officeDocument/2006/relationships/hyperlink" Target="https://urait.ru/bcode/491728" TargetMode="External"/><Relationship Id="rId71" Type="http://schemas.openxmlformats.org/officeDocument/2006/relationships/hyperlink" Target="https://book.ru/book/954260" TargetMode="External"/><Relationship Id="rId92" Type="http://schemas.openxmlformats.org/officeDocument/2006/relationships/hyperlink" Target="https://urait.ru/bcode/519716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book.ru/book/950237%20" TargetMode="External"/><Relationship Id="rId24" Type="http://schemas.openxmlformats.org/officeDocument/2006/relationships/hyperlink" Target="https://urait.ru/bcode/545441" TargetMode="External"/><Relationship Id="rId40" Type="http://schemas.openxmlformats.org/officeDocument/2006/relationships/hyperlink" Target="https://book.ru/book/940081" TargetMode="External"/><Relationship Id="rId45" Type="http://schemas.openxmlformats.org/officeDocument/2006/relationships/hyperlink" Target="https://book.ru/book/951559" TargetMode="External"/><Relationship Id="rId66" Type="http://schemas.openxmlformats.org/officeDocument/2006/relationships/hyperlink" Target="https://book.ru/book/953571%20" TargetMode="External"/><Relationship Id="rId87" Type="http://schemas.openxmlformats.org/officeDocument/2006/relationships/hyperlink" Target="https://book.ru/book/954455" TargetMode="External"/><Relationship Id="rId110" Type="http://schemas.openxmlformats.org/officeDocument/2006/relationships/hyperlink" Target="https://book.ru/book/955532" TargetMode="External"/><Relationship Id="rId115" Type="http://schemas.openxmlformats.org/officeDocument/2006/relationships/hyperlink" Target="https://urait.ru/bcode/536600" TargetMode="External"/><Relationship Id="rId131" Type="http://schemas.openxmlformats.org/officeDocument/2006/relationships/hyperlink" Target="https://book.ru/book/945100" TargetMode="External"/><Relationship Id="rId136" Type="http://schemas.openxmlformats.org/officeDocument/2006/relationships/hyperlink" Target="https://urait.ru/bcode/539423" TargetMode="External"/><Relationship Id="rId157" Type="http://schemas.openxmlformats.org/officeDocument/2006/relationships/hyperlink" Target="https://book.ru/book/955184" TargetMode="External"/><Relationship Id="rId61" Type="http://schemas.openxmlformats.org/officeDocument/2006/relationships/hyperlink" Target="https://urait.ru/bcode/536815" TargetMode="External"/><Relationship Id="rId82" Type="http://schemas.openxmlformats.org/officeDocument/2006/relationships/hyperlink" Target="https://book.ru/book/941736" TargetMode="External"/><Relationship Id="rId152" Type="http://schemas.openxmlformats.org/officeDocument/2006/relationships/hyperlink" Target="https://book.ru/book/955637" TargetMode="External"/><Relationship Id="rId19" Type="http://schemas.openxmlformats.org/officeDocument/2006/relationships/hyperlink" Target="https://book.ru/book/943008" TargetMode="External"/><Relationship Id="rId14" Type="http://schemas.openxmlformats.org/officeDocument/2006/relationships/hyperlink" Target="https://urait.ru/bcode/494638" TargetMode="External"/><Relationship Id="rId30" Type="http://schemas.openxmlformats.org/officeDocument/2006/relationships/hyperlink" Target="https://urait.ru/bcode/537876" TargetMode="External"/><Relationship Id="rId35" Type="http://schemas.openxmlformats.org/officeDocument/2006/relationships/hyperlink" Target="https://www.book.ru/book/927653" TargetMode="External"/><Relationship Id="rId56" Type="http://schemas.openxmlformats.org/officeDocument/2006/relationships/hyperlink" Target="https://book.ru/book/953391" TargetMode="External"/><Relationship Id="rId77" Type="http://schemas.openxmlformats.org/officeDocument/2006/relationships/hyperlink" Target="https://urait.ru/bcode/555482" TargetMode="External"/><Relationship Id="rId100" Type="http://schemas.openxmlformats.org/officeDocument/2006/relationships/hyperlink" Target="https://book.ru/book/954455" TargetMode="External"/><Relationship Id="rId105" Type="http://schemas.openxmlformats.org/officeDocument/2006/relationships/hyperlink" Target="https://urait.ru/bcode/557627" TargetMode="External"/><Relationship Id="rId126" Type="http://schemas.openxmlformats.org/officeDocument/2006/relationships/hyperlink" Target="https://urait.ru/bcode/530533" TargetMode="External"/><Relationship Id="rId147" Type="http://schemas.openxmlformats.org/officeDocument/2006/relationships/hyperlink" Target="https://urait.ru/bcode/539434" TargetMode="External"/><Relationship Id="rId8" Type="http://schemas.openxmlformats.org/officeDocument/2006/relationships/hyperlink" Target="URL:https://book.ru/book/943316" TargetMode="External"/><Relationship Id="rId51" Type="http://schemas.openxmlformats.org/officeDocument/2006/relationships/hyperlink" Target="https://book.ru/book/955986" TargetMode="External"/><Relationship Id="rId72" Type="http://schemas.openxmlformats.org/officeDocument/2006/relationships/hyperlink" Target="https://urait.ru/bcode/540370" TargetMode="External"/><Relationship Id="rId93" Type="http://schemas.openxmlformats.org/officeDocument/2006/relationships/hyperlink" Target="https://urait.ru/bcode/518212" TargetMode="External"/><Relationship Id="rId98" Type="http://schemas.openxmlformats.org/officeDocument/2006/relationships/hyperlink" Target="https://urait.ru/bcode/537693" TargetMode="External"/><Relationship Id="rId121" Type="http://schemas.openxmlformats.org/officeDocument/2006/relationships/hyperlink" Target="https://urait.ru/bcode/530590" TargetMode="External"/><Relationship Id="rId142" Type="http://schemas.openxmlformats.org/officeDocument/2006/relationships/hyperlink" Target="https://book.ru/book/955661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urait.ru/bcode/557964" TargetMode="External"/><Relationship Id="rId46" Type="http://schemas.openxmlformats.org/officeDocument/2006/relationships/hyperlink" Target=":%20https:/book.ru/book/951558" TargetMode="External"/><Relationship Id="rId67" Type="http://schemas.openxmlformats.org/officeDocument/2006/relationships/hyperlink" Target="https://book.ru/book/955592%20" TargetMode="External"/><Relationship Id="rId116" Type="http://schemas.openxmlformats.org/officeDocument/2006/relationships/hyperlink" Target=":%20https:/book.ru/book/949449" TargetMode="External"/><Relationship Id="rId137" Type="http://schemas.openxmlformats.org/officeDocument/2006/relationships/hyperlink" Target="https://book.ru/book/951732" TargetMode="External"/><Relationship Id="rId158" Type="http://schemas.openxmlformats.org/officeDocument/2006/relationships/hyperlink" Target="https://book.ru/book/953929" TargetMode="External"/><Relationship Id="rId20" Type="http://schemas.openxmlformats.org/officeDocument/2006/relationships/hyperlink" Target="https://book.ru/book/943115" TargetMode="External"/><Relationship Id="rId41" Type="http://schemas.openxmlformats.org/officeDocument/2006/relationships/hyperlink" Target="https://urait.ru/bcode/491917" TargetMode="External"/><Relationship Id="rId62" Type="http://schemas.openxmlformats.org/officeDocument/2006/relationships/hyperlink" Target="https://urait.ru/bcode/537116" TargetMode="External"/><Relationship Id="rId83" Type="http://schemas.openxmlformats.org/officeDocument/2006/relationships/hyperlink" Target="https://book.ru/book/932248" TargetMode="External"/><Relationship Id="rId88" Type="http://schemas.openxmlformats.org/officeDocument/2006/relationships/hyperlink" Target="https://urait.ru/bcode/531211" TargetMode="External"/><Relationship Id="rId111" Type="http://schemas.openxmlformats.org/officeDocument/2006/relationships/hyperlink" Target=":%20https:/book.ru/book/948885" TargetMode="External"/><Relationship Id="rId132" Type="http://schemas.openxmlformats.org/officeDocument/2006/relationships/hyperlink" Target="https://urait.ru/bcode/535186" TargetMode="External"/><Relationship Id="rId153" Type="http://schemas.openxmlformats.org/officeDocument/2006/relationships/hyperlink" Target="https://urait.ru/bcode/541903" TargetMode="External"/><Relationship Id="rId15" Type="http://schemas.openxmlformats.org/officeDocument/2006/relationships/hyperlink" Target="https://urait.ru/bcode/490214" TargetMode="External"/><Relationship Id="rId36" Type="http://schemas.openxmlformats.org/officeDocument/2006/relationships/hyperlink" Target="URL:https://book.ru/book/943140" TargetMode="External"/><Relationship Id="rId57" Type="http://schemas.openxmlformats.org/officeDocument/2006/relationships/hyperlink" Target="https://book.ru/book/940369%20" TargetMode="External"/><Relationship Id="rId106" Type="http://schemas.openxmlformats.org/officeDocument/2006/relationships/hyperlink" Target="https://urait.ru/bcode/537892" TargetMode="External"/><Relationship Id="rId127" Type="http://schemas.openxmlformats.org/officeDocument/2006/relationships/hyperlink" Target="https://book.ru/book/948690" TargetMode="External"/><Relationship Id="rId10" Type="http://schemas.openxmlformats.org/officeDocument/2006/relationships/hyperlink" Target="https://book.ru/book/936283%20" TargetMode="External"/><Relationship Id="rId31" Type="http://schemas.openxmlformats.org/officeDocument/2006/relationships/hyperlink" Target="https://urait.ru/bcode/537886" TargetMode="External"/><Relationship Id="rId52" Type="http://schemas.openxmlformats.org/officeDocument/2006/relationships/hyperlink" Target="URL:https://book.ru/book/939366" TargetMode="External"/><Relationship Id="rId73" Type="http://schemas.openxmlformats.org/officeDocument/2006/relationships/hyperlink" Target="https://urait.ru/bcode/535276" TargetMode="External"/><Relationship Id="rId78" Type="http://schemas.openxmlformats.org/officeDocument/2006/relationships/hyperlink" Target="https://urait.ru/bcode/536668" TargetMode="External"/><Relationship Id="rId94" Type="http://schemas.openxmlformats.org/officeDocument/2006/relationships/hyperlink" Target="https://urait.ru/bcode/513159" TargetMode="External"/><Relationship Id="rId99" Type="http://schemas.openxmlformats.org/officeDocument/2006/relationships/hyperlink" Target="https://book.ru/book/954522" TargetMode="External"/><Relationship Id="rId101" Type="http://schemas.openxmlformats.org/officeDocument/2006/relationships/hyperlink" Target="https://urait.ru/bcode/543959" TargetMode="External"/><Relationship Id="rId122" Type="http://schemas.openxmlformats.org/officeDocument/2006/relationships/hyperlink" Target="https://book.ru/book/938465" TargetMode="External"/><Relationship Id="rId143" Type="http://schemas.openxmlformats.org/officeDocument/2006/relationships/hyperlink" Target="https://book.ru/book/953136" TargetMode="External"/><Relationship Id="rId148" Type="http://schemas.openxmlformats.org/officeDocument/2006/relationships/hyperlink" Target="https://book.ru/book/956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book/940199" TargetMode="External"/><Relationship Id="rId26" Type="http://schemas.openxmlformats.org/officeDocument/2006/relationships/hyperlink" Target="https://www.book.ru/book/924189" TargetMode="External"/><Relationship Id="rId47" Type="http://schemas.openxmlformats.org/officeDocument/2006/relationships/hyperlink" Target="https://book.ru/book/955430" TargetMode="External"/><Relationship Id="rId68" Type="http://schemas.openxmlformats.org/officeDocument/2006/relationships/hyperlink" Target="https://book.ru/book/955635%20" TargetMode="External"/><Relationship Id="rId89" Type="http://schemas.openxmlformats.org/officeDocument/2006/relationships/hyperlink" Target=":%20https:/book.ru/book/947648" TargetMode="External"/><Relationship Id="rId112" Type="http://schemas.openxmlformats.org/officeDocument/2006/relationships/hyperlink" Target="https://book.ru/book/948884" TargetMode="External"/><Relationship Id="rId133" Type="http://schemas.openxmlformats.org/officeDocument/2006/relationships/hyperlink" Target="https://urait.ru/bcode/556569" TargetMode="External"/><Relationship Id="rId154" Type="http://schemas.openxmlformats.org/officeDocument/2006/relationships/hyperlink" Target="https://urait.ru/bcode/539520" TargetMode="External"/><Relationship Id="rId16" Type="http://schemas.openxmlformats.org/officeDocument/2006/relationships/hyperlink" Target="URL:https://book.ru/book/943210" TargetMode="External"/><Relationship Id="rId37" Type="http://schemas.openxmlformats.org/officeDocument/2006/relationships/hyperlink" Target="https://urait.ru/bcode/537296" TargetMode="External"/><Relationship Id="rId58" Type="http://schemas.openxmlformats.org/officeDocument/2006/relationships/hyperlink" Target="https://urait.ru/bcode/539173" TargetMode="External"/><Relationship Id="rId79" Type="http://schemas.openxmlformats.org/officeDocument/2006/relationships/hyperlink" Target="https://urait.ru/bcode/538524" TargetMode="External"/><Relationship Id="rId102" Type="http://schemas.openxmlformats.org/officeDocument/2006/relationships/hyperlink" Target="https://urait.ru/bcode/535186" TargetMode="External"/><Relationship Id="rId123" Type="http://schemas.openxmlformats.org/officeDocument/2006/relationships/hyperlink" Target="https://urait.ru/bcode/517799" TargetMode="External"/><Relationship Id="rId144" Type="http://schemas.openxmlformats.org/officeDocument/2006/relationships/hyperlink" Target="https://book.ru/book/954030" TargetMode="External"/><Relationship Id="rId90" Type="http://schemas.openxmlformats.org/officeDocument/2006/relationships/hyperlink" Target="https://book.ru/book/948884" TargetMode="External"/><Relationship Id="rId27" Type="http://schemas.openxmlformats.org/officeDocument/2006/relationships/hyperlink" Target="https://www.book.ru/static/contacts/" TargetMode="External"/><Relationship Id="rId48" Type="http://schemas.openxmlformats.org/officeDocument/2006/relationships/hyperlink" Target="https://book.ru/book/936250" TargetMode="External"/><Relationship Id="rId69" Type="http://schemas.openxmlformats.org/officeDocument/2006/relationships/hyperlink" Target="https://book.ru/book/954779" TargetMode="External"/><Relationship Id="rId113" Type="http://schemas.openxmlformats.org/officeDocument/2006/relationships/hyperlink" Target="https://urait.ru/bcode/536597" TargetMode="External"/><Relationship Id="rId134" Type="http://schemas.openxmlformats.org/officeDocument/2006/relationships/hyperlink" Target="https://urait.ru/bcode/539230" TargetMode="External"/><Relationship Id="rId80" Type="http://schemas.openxmlformats.org/officeDocument/2006/relationships/hyperlink" Target="URL:https://book.ru/book/943254" TargetMode="External"/><Relationship Id="rId155" Type="http://schemas.openxmlformats.org/officeDocument/2006/relationships/hyperlink" Target="https://urait.ru/bcode/539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3F39-8A22-40E8-B8E0-A23B6261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11038</Words>
  <Characters>62921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KM-305</dc:creator>
  <cp:keywords/>
  <dc:description/>
  <cp:lastModifiedBy>KM-305</cp:lastModifiedBy>
  <cp:revision>32</cp:revision>
  <dcterms:created xsi:type="dcterms:W3CDTF">2024-08-21T08:16:00Z</dcterms:created>
  <dcterms:modified xsi:type="dcterms:W3CDTF">2024-10-31T11:38:00Z</dcterms:modified>
</cp:coreProperties>
</file>